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2646"/>
        <w:gridCol w:w="2311"/>
        <w:gridCol w:w="2243"/>
        <w:gridCol w:w="2313"/>
        <w:gridCol w:w="2186"/>
        <w:gridCol w:w="1891"/>
        <w:gridCol w:w="1885"/>
      </w:tblGrid>
      <w:tr w:rsidR="00BE4C1B" w14:paraId="73513406" w14:textId="77777777" w:rsidTr="007610FD">
        <w:trPr>
          <w:trHeight w:val="841"/>
        </w:trPr>
        <w:tc>
          <w:tcPr>
            <w:tcW w:w="2646" w:type="dxa"/>
          </w:tcPr>
          <w:p w14:paraId="084FC113" w14:textId="13E96BDF" w:rsidR="00BE4C1B" w:rsidRPr="00BE4C1B" w:rsidRDefault="007610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Parents’</w:t>
            </w:r>
            <w:r w:rsidR="00BE4C1B" w:rsidRPr="00BE4C1B">
              <w:rPr>
                <w:sz w:val="40"/>
                <w:szCs w:val="40"/>
              </w:rPr>
              <w:t xml:space="preserve"> data</w:t>
            </w:r>
          </w:p>
        </w:tc>
        <w:tc>
          <w:tcPr>
            <w:tcW w:w="2311" w:type="dxa"/>
          </w:tcPr>
          <w:p w14:paraId="76AEB643" w14:textId="25DCC8B2" w:rsidR="00BE4C1B" w:rsidRDefault="00BE4C1B">
            <w:r>
              <w:t>What data do we process?</w:t>
            </w:r>
          </w:p>
        </w:tc>
        <w:tc>
          <w:tcPr>
            <w:tcW w:w="2243" w:type="dxa"/>
          </w:tcPr>
          <w:p w14:paraId="5D097967" w14:textId="77777777" w:rsidR="00BE4C1B" w:rsidRDefault="00BE4C1B">
            <w:r>
              <w:t>Why do we process it?</w:t>
            </w:r>
          </w:p>
          <w:p w14:paraId="279329AB" w14:textId="6575411A" w:rsidR="00BE4C1B" w:rsidRDefault="00BE4C1B">
            <w:r>
              <w:t>Legal basis</w:t>
            </w:r>
          </w:p>
        </w:tc>
        <w:tc>
          <w:tcPr>
            <w:tcW w:w="2313" w:type="dxa"/>
          </w:tcPr>
          <w:p w14:paraId="7A28F51C" w14:textId="054506D8" w:rsidR="00BE4C1B" w:rsidRDefault="00BE4C1B">
            <w:r>
              <w:t>Data storage-security</w:t>
            </w:r>
          </w:p>
        </w:tc>
        <w:tc>
          <w:tcPr>
            <w:tcW w:w="2186" w:type="dxa"/>
          </w:tcPr>
          <w:p w14:paraId="6DAD9431" w14:textId="50AC0894" w:rsidR="00BE4C1B" w:rsidRDefault="00BE4C1B">
            <w:r>
              <w:t>Data sharing-who with?</w:t>
            </w:r>
          </w:p>
        </w:tc>
        <w:tc>
          <w:tcPr>
            <w:tcW w:w="1891" w:type="dxa"/>
          </w:tcPr>
          <w:p w14:paraId="23A41FD8" w14:textId="05338E32" w:rsidR="00BE4C1B" w:rsidRDefault="00BE4C1B">
            <w:r>
              <w:t>Data destruction- how?</w:t>
            </w:r>
          </w:p>
        </w:tc>
        <w:tc>
          <w:tcPr>
            <w:tcW w:w="1885" w:type="dxa"/>
          </w:tcPr>
          <w:p w14:paraId="6A66582A" w14:textId="15825DE4" w:rsidR="00BE4C1B" w:rsidRDefault="00BE4C1B">
            <w:r>
              <w:t>Data retention-how long?</w:t>
            </w:r>
          </w:p>
        </w:tc>
      </w:tr>
      <w:tr w:rsidR="00BE4C1B" w14:paraId="0995C077" w14:textId="77777777" w:rsidTr="007610FD">
        <w:trPr>
          <w:trHeight w:val="2876"/>
        </w:trPr>
        <w:tc>
          <w:tcPr>
            <w:tcW w:w="2646" w:type="dxa"/>
          </w:tcPr>
          <w:p w14:paraId="40ABD3E5" w14:textId="77777777" w:rsidR="00BE4C1B" w:rsidRDefault="00BE4C1B">
            <w:r>
              <w:t>Parent Provider Contract</w:t>
            </w:r>
          </w:p>
          <w:p w14:paraId="669B748A" w14:textId="77777777" w:rsidR="00BE4C1B" w:rsidRDefault="00BE4C1B">
            <w:r>
              <w:t>Policies and procedures acknowledgement</w:t>
            </w:r>
          </w:p>
          <w:p w14:paraId="0D45B22F" w14:textId="6CCC35B0" w:rsidR="002A2A35" w:rsidRDefault="002A2A35">
            <w:r>
              <w:t>Permissions</w:t>
            </w:r>
          </w:p>
        </w:tc>
        <w:tc>
          <w:tcPr>
            <w:tcW w:w="2311" w:type="dxa"/>
          </w:tcPr>
          <w:p w14:paraId="45D16D0C" w14:textId="0771E595" w:rsidR="00BE4C1B" w:rsidRDefault="002A2A35">
            <w:r>
              <w:t>Parent’s signature</w:t>
            </w:r>
          </w:p>
        </w:tc>
        <w:tc>
          <w:tcPr>
            <w:tcW w:w="2243" w:type="dxa"/>
          </w:tcPr>
          <w:p w14:paraId="657E8F17" w14:textId="77777777" w:rsidR="002A2A35" w:rsidRDefault="002A2A35" w:rsidP="002A2A35">
            <w:r>
              <w:t>Legal obligation to share policies and procedures with parents</w:t>
            </w:r>
          </w:p>
          <w:p w14:paraId="0E513323" w14:textId="43444783" w:rsidR="00BE4C1B" w:rsidRDefault="002A2A35" w:rsidP="002A2A35">
            <w:r>
              <w:t>Legitimate interest to record</w:t>
            </w:r>
          </w:p>
        </w:tc>
        <w:tc>
          <w:tcPr>
            <w:tcW w:w="2313" w:type="dxa"/>
          </w:tcPr>
          <w:p w14:paraId="5B0C3A85" w14:textId="1A190EF8" w:rsidR="00BE4C1B" w:rsidRDefault="002A2A35">
            <w:r>
              <w:t>Paper copy</w:t>
            </w:r>
          </w:p>
        </w:tc>
        <w:tc>
          <w:tcPr>
            <w:tcW w:w="2186" w:type="dxa"/>
          </w:tcPr>
          <w:p w14:paraId="45E5196F" w14:textId="77777777" w:rsidR="002A2A35" w:rsidRDefault="002A2A35" w:rsidP="002A2A35">
            <w:r>
              <w:t xml:space="preserve">Ofsted </w:t>
            </w:r>
          </w:p>
          <w:p w14:paraId="1DCEF9EE" w14:textId="010DA2A0" w:rsidR="00BE4C1B" w:rsidRDefault="002A2A35" w:rsidP="002A2A35">
            <w:r>
              <w:t>HMRC</w:t>
            </w:r>
          </w:p>
        </w:tc>
        <w:tc>
          <w:tcPr>
            <w:tcW w:w="1891" w:type="dxa"/>
          </w:tcPr>
          <w:p w14:paraId="2EE9C9FD" w14:textId="77777777" w:rsidR="002A2A35" w:rsidRPr="002A2A35" w:rsidRDefault="002A2A35" w:rsidP="002A2A35">
            <w:r w:rsidRPr="002A2A35">
              <w:t>After required time, shredded securely</w:t>
            </w:r>
          </w:p>
          <w:p w14:paraId="26938B1A" w14:textId="77777777" w:rsidR="00BE4C1B" w:rsidRDefault="00BE4C1B"/>
        </w:tc>
        <w:tc>
          <w:tcPr>
            <w:tcW w:w="1885" w:type="dxa"/>
          </w:tcPr>
          <w:p w14:paraId="054C2CC1" w14:textId="77777777" w:rsidR="00BE4C1B" w:rsidRDefault="00BE4C1B"/>
          <w:p w14:paraId="565DA674" w14:textId="45D50B63" w:rsidR="00BE4C1B" w:rsidRDefault="002A2A35">
            <w:r>
              <w:t>7 years</w:t>
            </w:r>
          </w:p>
          <w:p w14:paraId="61C78EC6" w14:textId="77777777" w:rsidR="00BE4C1B" w:rsidRDefault="00BE4C1B"/>
          <w:p w14:paraId="3FBD2B94" w14:textId="77777777" w:rsidR="00BE4C1B" w:rsidRDefault="00BE4C1B"/>
          <w:p w14:paraId="573DAAF3" w14:textId="77777777" w:rsidR="00BE4C1B" w:rsidRDefault="00BE4C1B"/>
          <w:p w14:paraId="73D4127A" w14:textId="77777777" w:rsidR="00BE4C1B" w:rsidRDefault="00BE4C1B"/>
          <w:p w14:paraId="29D5C93C" w14:textId="77777777" w:rsidR="00BE4C1B" w:rsidRDefault="00BE4C1B"/>
        </w:tc>
      </w:tr>
      <w:tr w:rsidR="00BE4C1B" w14:paraId="39547593" w14:textId="77777777" w:rsidTr="007610FD">
        <w:trPr>
          <w:trHeight w:val="416"/>
        </w:trPr>
        <w:tc>
          <w:tcPr>
            <w:tcW w:w="2646" w:type="dxa"/>
          </w:tcPr>
          <w:p w14:paraId="3345D0CB" w14:textId="5D8D196D" w:rsidR="00BE4C1B" w:rsidRDefault="00BE4C1B">
            <w:r>
              <w:t>Accident/injury form</w:t>
            </w:r>
          </w:p>
        </w:tc>
        <w:tc>
          <w:tcPr>
            <w:tcW w:w="2311" w:type="dxa"/>
          </w:tcPr>
          <w:p w14:paraId="1867D789" w14:textId="518B3975" w:rsidR="00BE4C1B" w:rsidRDefault="002A2A35">
            <w:r>
              <w:t>Parents signature</w:t>
            </w:r>
          </w:p>
        </w:tc>
        <w:tc>
          <w:tcPr>
            <w:tcW w:w="2243" w:type="dxa"/>
          </w:tcPr>
          <w:p w14:paraId="5D319EBA" w14:textId="77777777" w:rsidR="002A2A35" w:rsidRDefault="002A2A35" w:rsidP="002A2A35">
            <w:r>
              <w:t>Legal obligation</w:t>
            </w:r>
          </w:p>
          <w:p w14:paraId="53A32B06" w14:textId="77777777" w:rsidR="002A2A35" w:rsidRDefault="002A2A35" w:rsidP="002A2A35">
            <w:r>
              <w:t>EYFS 3.50</w:t>
            </w:r>
          </w:p>
          <w:p w14:paraId="35B65CC6" w14:textId="77777777" w:rsidR="002A2A35" w:rsidRDefault="002A2A35" w:rsidP="002A2A35"/>
          <w:p w14:paraId="3011D85F" w14:textId="77777777" w:rsidR="002A2A35" w:rsidRDefault="002A2A35" w:rsidP="002A2A35"/>
          <w:p w14:paraId="37A67015" w14:textId="77777777" w:rsidR="002A2A35" w:rsidRDefault="002A2A35" w:rsidP="002A2A35"/>
          <w:p w14:paraId="4823FE81" w14:textId="77777777" w:rsidR="00BE4C1B" w:rsidRDefault="00BE4C1B"/>
        </w:tc>
        <w:tc>
          <w:tcPr>
            <w:tcW w:w="2313" w:type="dxa"/>
          </w:tcPr>
          <w:p w14:paraId="30D85A05" w14:textId="77777777" w:rsidR="002A2A35" w:rsidRDefault="002A2A35" w:rsidP="002A2A35">
            <w:r>
              <w:t>Accident record</w:t>
            </w:r>
          </w:p>
          <w:p w14:paraId="77023A92" w14:textId="77777777" w:rsidR="002A2A35" w:rsidRDefault="002A2A35" w:rsidP="002A2A35">
            <w:r>
              <w:t>Stored in locked cupboard in setting</w:t>
            </w:r>
          </w:p>
          <w:p w14:paraId="2B8DDB31" w14:textId="77777777" w:rsidR="002A2A35" w:rsidRDefault="002A2A35" w:rsidP="002A2A35">
            <w:r>
              <w:t>Past copies stored in locked cupboard Leader’s house</w:t>
            </w:r>
          </w:p>
          <w:p w14:paraId="753E5184" w14:textId="77777777" w:rsidR="00BE4C1B" w:rsidRDefault="00BE4C1B"/>
        </w:tc>
        <w:tc>
          <w:tcPr>
            <w:tcW w:w="2186" w:type="dxa"/>
          </w:tcPr>
          <w:p w14:paraId="52247ED8" w14:textId="77777777" w:rsidR="002A2A35" w:rsidRDefault="002A2A35" w:rsidP="002A2A35">
            <w:r>
              <w:t>Ofsted</w:t>
            </w:r>
          </w:p>
          <w:p w14:paraId="5D230FB1" w14:textId="77777777" w:rsidR="002A2A35" w:rsidRDefault="002A2A35" w:rsidP="002A2A35">
            <w:r>
              <w:t>Local authority</w:t>
            </w:r>
          </w:p>
          <w:p w14:paraId="251DD05F" w14:textId="77777777" w:rsidR="002A2A35" w:rsidRDefault="002A2A35" w:rsidP="002A2A35">
            <w:r>
              <w:t xml:space="preserve">All playgroup </w:t>
            </w:r>
            <w:proofErr w:type="gramStart"/>
            <w:r>
              <w:t>staff</w:t>
            </w:r>
            <w:proofErr w:type="gramEnd"/>
          </w:p>
          <w:p w14:paraId="03CF828A" w14:textId="77777777" w:rsidR="002A2A35" w:rsidRDefault="002A2A35" w:rsidP="002A2A35"/>
          <w:p w14:paraId="52912F6A" w14:textId="77777777" w:rsidR="00BE4C1B" w:rsidRDefault="00BE4C1B"/>
        </w:tc>
        <w:tc>
          <w:tcPr>
            <w:tcW w:w="1891" w:type="dxa"/>
          </w:tcPr>
          <w:p w14:paraId="49B8037B" w14:textId="77777777" w:rsidR="002A2A35" w:rsidRPr="002A2A35" w:rsidRDefault="002A2A35" w:rsidP="002A2A35">
            <w:r w:rsidRPr="002A2A35">
              <w:t>After required time, shredded securely</w:t>
            </w:r>
          </w:p>
          <w:p w14:paraId="4BA7EC13" w14:textId="77777777" w:rsidR="00BE4C1B" w:rsidRDefault="00BE4C1B"/>
        </w:tc>
        <w:tc>
          <w:tcPr>
            <w:tcW w:w="1885" w:type="dxa"/>
          </w:tcPr>
          <w:p w14:paraId="04187530" w14:textId="0567FA37" w:rsidR="00BE4C1B" w:rsidRDefault="002A2A35">
            <w:r w:rsidRPr="002A2A35">
              <w:t>Until child is 21years and 3 months (for insurance purposes)</w:t>
            </w:r>
          </w:p>
        </w:tc>
      </w:tr>
      <w:tr w:rsidR="00BE4C1B" w14:paraId="198ED082" w14:textId="77777777" w:rsidTr="007610FD">
        <w:trPr>
          <w:trHeight w:val="416"/>
        </w:trPr>
        <w:tc>
          <w:tcPr>
            <w:tcW w:w="2646" w:type="dxa"/>
          </w:tcPr>
          <w:p w14:paraId="782F58A6" w14:textId="2CA9F1D0" w:rsidR="00BE4C1B" w:rsidRDefault="00BE4C1B">
            <w:r>
              <w:t>Existing Injury form</w:t>
            </w:r>
          </w:p>
        </w:tc>
        <w:tc>
          <w:tcPr>
            <w:tcW w:w="2311" w:type="dxa"/>
          </w:tcPr>
          <w:p w14:paraId="4B68C6C0" w14:textId="1BC3EC25" w:rsidR="00BE4C1B" w:rsidRDefault="002A2A35">
            <w:r>
              <w:t>Parents signature</w:t>
            </w:r>
          </w:p>
        </w:tc>
        <w:tc>
          <w:tcPr>
            <w:tcW w:w="2243" w:type="dxa"/>
          </w:tcPr>
          <w:p w14:paraId="226FF898" w14:textId="77777777" w:rsidR="002A2A35" w:rsidRDefault="002A2A35" w:rsidP="002A2A35">
            <w:r>
              <w:t>Legitimate interests</w:t>
            </w:r>
          </w:p>
          <w:p w14:paraId="3CA0B29D" w14:textId="77777777" w:rsidR="002A2A35" w:rsidRDefault="002A2A35" w:rsidP="002A2A35">
            <w:r>
              <w:t>To support child’s health and safety</w:t>
            </w:r>
          </w:p>
          <w:p w14:paraId="7BF1113D" w14:textId="77777777" w:rsidR="002A2A35" w:rsidRDefault="002A2A35" w:rsidP="002A2A35"/>
          <w:p w14:paraId="6A2F5A0D" w14:textId="77777777" w:rsidR="002A2A35" w:rsidRDefault="002A2A35" w:rsidP="002A2A35"/>
          <w:p w14:paraId="359E9F88" w14:textId="77777777" w:rsidR="002A2A35" w:rsidRDefault="002A2A35" w:rsidP="002A2A35"/>
          <w:p w14:paraId="5D607B23" w14:textId="77777777" w:rsidR="00BE4C1B" w:rsidRDefault="00BE4C1B"/>
        </w:tc>
        <w:tc>
          <w:tcPr>
            <w:tcW w:w="2313" w:type="dxa"/>
          </w:tcPr>
          <w:p w14:paraId="0EB4B914" w14:textId="77777777" w:rsidR="002A2A35" w:rsidRDefault="002A2A35" w:rsidP="002A2A35">
            <w:r>
              <w:t>Existing Injury record - Paper copy</w:t>
            </w:r>
          </w:p>
          <w:p w14:paraId="462CF36E" w14:textId="77777777" w:rsidR="002A2A35" w:rsidRDefault="002A2A35" w:rsidP="002A2A35">
            <w:r>
              <w:t>Stored in locked cupboard in setting</w:t>
            </w:r>
          </w:p>
          <w:p w14:paraId="4583A185" w14:textId="77777777" w:rsidR="002A2A35" w:rsidRDefault="002A2A35" w:rsidP="002A2A35">
            <w:r>
              <w:t>Past copies stored in locked cupboard Leader’s house</w:t>
            </w:r>
          </w:p>
          <w:p w14:paraId="734CC7CE" w14:textId="77777777" w:rsidR="00BE4C1B" w:rsidRDefault="00BE4C1B"/>
        </w:tc>
        <w:tc>
          <w:tcPr>
            <w:tcW w:w="2186" w:type="dxa"/>
          </w:tcPr>
          <w:p w14:paraId="4A828761" w14:textId="77777777" w:rsidR="002A2A35" w:rsidRDefault="002A2A35" w:rsidP="002A2A35">
            <w:r>
              <w:t>Ofsted</w:t>
            </w:r>
          </w:p>
          <w:p w14:paraId="0C9068D6" w14:textId="77777777" w:rsidR="002A2A35" w:rsidRDefault="002A2A35" w:rsidP="002A2A35">
            <w:r>
              <w:t>Local authority</w:t>
            </w:r>
          </w:p>
          <w:p w14:paraId="1B128FFE" w14:textId="77777777" w:rsidR="002A2A35" w:rsidRDefault="002A2A35" w:rsidP="002A2A35">
            <w:r>
              <w:t xml:space="preserve">All playgroup </w:t>
            </w:r>
            <w:proofErr w:type="gramStart"/>
            <w:r>
              <w:t>staff</w:t>
            </w:r>
            <w:proofErr w:type="gramEnd"/>
          </w:p>
          <w:p w14:paraId="2896FE0F" w14:textId="77777777" w:rsidR="00BE4C1B" w:rsidRDefault="00BE4C1B"/>
        </w:tc>
        <w:tc>
          <w:tcPr>
            <w:tcW w:w="1891" w:type="dxa"/>
          </w:tcPr>
          <w:p w14:paraId="18CBF2DF" w14:textId="77777777" w:rsidR="002A2A35" w:rsidRPr="002A2A35" w:rsidRDefault="002A2A35" w:rsidP="002A2A35">
            <w:r w:rsidRPr="002A2A35">
              <w:t>After required time, shredded securely</w:t>
            </w:r>
          </w:p>
          <w:p w14:paraId="052CE4C7" w14:textId="77777777" w:rsidR="00BE4C1B" w:rsidRDefault="00BE4C1B"/>
        </w:tc>
        <w:tc>
          <w:tcPr>
            <w:tcW w:w="1885" w:type="dxa"/>
          </w:tcPr>
          <w:p w14:paraId="2651574C" w14:textId="1595E8FE" w:rsidR="00BE4C1B" w:rsidRDefault="002A2A35">
            <w:r w:rsidRPr="002A2A35">
              <w:t>Until child is 21years and 3 months (for insurance purposes)</w:t>
            </w:r>
          </w:p>
        </w:tc>
      </w:tr>
      <w:tr w:rsidR="00BE4C1B" w14:paraId="512A58D6" w14:textId="77777777" w:rsidTr="007610FD">
        <w:trPr>
          <w:trHeight w:val="416"/>
        </w:trPr>
        <w:tc>
          <w:tcPr>
            <w:tcW w:w="2646" w:type="dxa"/>
          </w:tcPr>
          <w:p w14:paraId="714C8F9E" w14:textId="77777777" w:rsidR="00BE4C1B" w:rsidRDefault="00BE4C1B">
            <w:r>
              <w:t>Intimate care report</w:t>
            </w:r>
          </w:p>
          <w:p w14:paraId="138F3462" w14:textId="77777777" w:rsidR="00BE4C1B" w:rsidRDefault="00BE4C1B"/>
          <w:p w14:paraId="685A1B79" w14:textId="77777777" w:rsidR="00BE4C1B" w:rsidRDefault="00BE4C1B"/>
          <w:p w14:paraId="2E44C1C2" w14:textId="77777777" w:rsidR="00BE4C1B" w:rsidRDefault="00BE4C1B"/>
          <w:p w14:paraId="16E1D329" w14:textId="2D91AD0B" w:rsidR="00BE4C1B" w:rsidRDefault="00BE4C1B"/>
        </w:tc>
        <w:tc>
          <w:tcPr>
            <w:tcW w:w="2311" w:type="dxa"/>
          </w:tcPr>
          <w:p w14:paraId="706E8DC1" w14:textId="7D347431" w:rsidR="00BE4C1B" w:rsidRDefault="002A2A35">
            <w:r w:rsidRPr="002A2A35">
              <w:t>Parents signature</w:t>
            </w:r>
          </w:p>
        </w:tc>
        <w:tc>
          <w:tcPr>
            <w:tcW w:w="2243" w:type="dxa"/>
          </w:tcPr>
          <w:p w14:paraId="1F7B8967" w14:textId="77777777" w:rsidR="002A2A35" w:rsidRDefault="002A2A35" w:rsidP="002A2A35">
            <w:r>
              <w:t>Legitimate interests</w:t>
            </w:r>
          </w:p>
          <w:p w14:paraId="615308B6" w14:textId="77777777" w:rsidR="002A2A35" w:rsidRDefault="002A2A35" w:rsidP="002A2A35">
            <w:r>
              <w:t>To support child’s health and safety</w:t>
            </w:r>
          </w:p>
          <w:p w14:paraId="49821538" w14:textId="77777777" w:rsidR="002A2A35" w:rsidRDefault="002A2A35" w:rsidP="002A2A35"/>
          <w:p w14:paraId="1E74DCCA" w14:textId="77777777" w:rsidR="002A2A35" w:rsidRDefault="002A2A35" w:rsidP="002A2A35"/>
          <w:p w14:paraId="0446E3E3" w14:textId="77777777" w:rsidR="002A2A35" w:rsidRDefault="002A2A35" w:rsidP="002A2A35"/>
          <w:p w14:paraId="4466D721" w14:textId="77777777" w:rsidR="00BE4C1B" w:rsidRDefault="00BE4C1B"/>
        </w:tc>
        <w:tc>
          <w:tcPr>
            <w:tcW w:w="2313" w:type="dxa"/>
          </w:tcPr>
          <w:p w14:paraId="76235A24" w14:textId="77777777" w:rsidR="002A2A35" w:rsidRDefault="002A2A35" w:rsidP="002A2A35">
            <w:r>
              <w:t>Intimate Care record</w:t>
            </w:r>
          </w:p>
          <w:p w14:paraId="45460CCA" w14:textId="77777777" w:rsidR="002A2A35" w:rsidRDefault="002A2A35" w:rsidP="002A2A35">
            <w:r>
              <w:t>Paper copy</w:t>
            </w:r>
          </w:p>
          <w:p w14:paraId="2B658903" w14:textId="77777777" w:rsidR="002A2A35" w:rsidRDefault="002A2A35" w:rsidP="002A2A35">
            <w:r>
              <w:t>Stored in locked cupboard in setting</w:t>
            </w:r>
          </w:p>
          <w:p w14:paraId="37FC9ADA" w14:textId="77777777" w:rsidR="00BE4C1B" w:rsidRDefault="002A2A35" w:rsidP="002A2A35">
            <w:r>
              <w:t>Past copies stored in locked cupboard Leader’s house</w:t>
            </w:r>
          </w:p>
          <w:p w14:paraId="12938604" w14:textId="77777777" w:rsidR="002A2A35" w:rsidRDefault="002A2A35" w:rsidP="002A2A35"/>
          <w:p w14:paraId="1E0E7266" w14:textId="70CD6473" w:rsidR="002A2A35" w:rsidRDefault="002A2A35" w:rsidP="002A2A35"/>
        </w:tc>
        <w:tc>
          <w:tcPr>
            <w:tcW w:w="2186" w:type="dxa"/>
          </w:tcPr>
          <w:p w14:paraId="46104FB1" w14:textId="77777777" w:rsidR="002A2A35" w:rsidRPr="002A2A35" w:rsidRDefault="002A2A35" w:rsidP="002A2A35">
            <w:r w:rsidRPr="002A2A35">
              <w:t xml:space="preserve">All playgroup </w:t>
            </w:r>
            <w:proofErr w:type="gramStart"/>
            <w:r w:rsidRPr="002A2A35">
              <w:t>staff</w:t>
            </w:r>
            <w:proofErr w:type="gramEnd"/>
          </w:p>
          <w:p w14:paraId="6F5D283F" w14:textId="77777777" w:rsidR="00BE4C1B" w:rsidRDefault="00BE4C1B"/>
        </w:tc>
        <w:tc>
          <w:tcPr>
            <w:tcW w:w="1891" w:type="dxa"/>
          </w:tcPr>
          <w:p w14:paraId="5CD91512" w14:textId="77777777" w:rsidR="002A2A35" w:rsidRPr="002A2A35" w:rsidRDefault="002A2A35" w:rsidP="002A2A35">
            <w:r w:rsidRPr="002A2A35">
              <w:t>After required time, shredded securely</w:t>
            </w:r>
          </w:p>
          <w:p w14:paraId="5200A343" w14:textId="77777777" w:rsidR="00BE4C1B" w:rsidRDefault="00BE4C1B"/>
        </w:tc>
        <w:tc>
          <w:tcPr>
            <w:tcW w:w="1885" w:type="dxa"/>
          </w:tcPr>
          <w:p w14:paraId="7D842272" w14:textId="370AAF36" w:rsidR="00BE4C1B" w:rsidRDefault="002A2A35">
            <w:r w:rsidRPr="002A2A35">
              <w:t>Until child is 21years and 3 months (for insurance purposes)</w:t>
            </w:r>
          </w:p>
        </w:tc>
      </w:tr>
      <w:tr w:rsidR="00BE4C1B" w14:paraId="56AA5DB7" w14:textId="77777777" w:rsidTr="007610FD">
        <w:trPr>
          <w:trHeight w:val="416"/>
        </w:trPr>
        <w:tc>
          <w:tcPr>
            <w:tcW w:w="2646" w:type="dxa"/>
          </w:tcPr>
          <w:p w14:paraId="02C5798A" w14:textId="77777777" w:rsidR="00BE4C1B" w:rsidRDefault="00BE4C1B">
            <w:r>
              <w:lastRenderedPageBreak/>
              <w:t>Child record</w:t>
            </w:r>
          </w:p>
          <w:p w14:paraId="35A213BC" w14:textId="77777777" w:rsidR="00BE4C1B" w:rsidRDefault="00BE4C1B">
            <w:r>
              <w:t>Emergency contacts</w:t>
            </w:r>
          </w:p>
          <w:p w14:paraId="3EC84E9F" w14:textId="77777777" w:rsidR="00BE4C1B" w:rsidRDefault="00BE4C1B">
            <w:r>
              <w:t>Parent details</w:t>
            </w:r>
          </w:p>
          <w:p w14:paraId="45177E1D" w14:textId="77777777" w:rsidR="00BE4C1B" w:rsidRDefault="00BE4C1B"/>
          <w:p w14:paraId="36EEEAD6" w14:textId="257CF032" w:rsidR="00BE4C1B" w:rsidRDefault="00BE4C1B"/>
        </w:tc>
        <w:tc>
          <w:tcPr>
            <w:tcW w:w="2311" w:type="dxa"/>
          </w:tcPr>
          <w:p w14:paraId="71AFB18C" w14:textId="77777777" w:rsidR="00BE4C1B" w:rsidRDefault="002A2A35">
            <w:r>
              <w:t>Parents names, addresses, phone numbers, email</w:t>
            </w:r>
          </w:p>
          <w:p w14:paraId="06B3EFFC" w14:textId="54F46AFD" w:rsidR="002A2A35" w:rsidRDefault="002A2A35">
            <w:r>
              <w:t>Emergency contacts</w:t>
            </w:r>
          </w:p>
        </w:tc>
        <w:tc>
          <w:tcPr>
            <w:tcW w:w="2243" w:type="dxa"/>
          </w:tcPr>
          <w:p w14:paraId="345C6354" w14:textId="77777777" w:rsidR="002A2A35" w:rsidRDefault="002A2A35" w:rsidP="002A2A35">
            <w:r>
              <w:t>Legal obligation</w:t>
            </w:r>
          </w:p>
          <w:p w14:paraId="575B6A93" w14:textId="77777777" w:rsidR="002A2A35" w:rsidRDefault="002A2A35" w:rsidP="002A2A35">
            <w:r>
              <w:t>EYFS 3.72</w:t>
            </w:r>
          </w:p>
          <w:p w14:paraId="69147A2B" w14:textId="77777777" w:rsidR="002A2A35" w:rsidRDefault="002A2A35" w:rsidP="002A2A35">
            <w:r>
              <w:t>Ofsted</w:t>
            </w:r>
          </w:p>
          <w:p w14:paraId="519FAB9F" w14:textId="77777777" w:rsidR="002A2A35" w:rsidRDefault="002A2A35" w:rsidP="002A2A35"/>
          <w:p w14:paraId="400A3AAA" w14:textId="7587D118" w:rsidR="00BE4C1B" w:rsidRDefault="002A2A35" w:rsidP="002A2A35">
            <w:r>
              <w:t>Vital interest</w:t>
            </w:r>
          </w:p>
        </w:tc>
        <w:tc>
          <w:tcPr>
            <w:tcW w:w="2313" w:type="dxa"/>
          </w:tcPr>
          <w:p w14:paraId="118C1BC4" w14:textId="77777777" w:rsidR="002A2A35" w:rsidRDefault="002A2A35" w:rsidP="002A2A35">
            <w:r>
              <w:t>Paper copy</w:t>
            </w:r>
          </w:p>
          <w:p w14:paraId="4711D5EA" w14:textId="77777777" w:rsidR="002A2A35" w:rsidRDefault="002A2A35" w:rsidP="002A2A35">
            <w:r>
              <w:t>Stored in locked cupboard in setting</w:t>
            </w:r>
          </w:p>
          <w:p w14:paraId="40A64E00" w14:textId="12485631" w:rsidR="00BE4C1B" w:rsidRDefault="002A2A35" w:rsidP="002A2A35">
            <w:r>
              <w:t>Past copies stored in locked cupboard Leader’s house</w:t>
            </w:r>
          </w:p>
        </w:tc>
        <w:tc>
          <w:tcPr>
            <w:tcW w:w="2186" w:type="dxa"/>
          </w:tcPr>
          <w:p w14:paraId="358DE888" w14:textId="77777777" w:rsidR="002A2A35" w:rsidRDefault="002A2A35" w:rsidP="002A2A35">
            <w:r>
              <w:t>Ofsted</w:t>
            </w:r>
          </w:p>
          <w:p w14:paraId="201E8918" w14:textId="77777777" w:rsidR="002A2A35" w:rsidRDefault="002A2A35" w:rsidP="002A2A35">
            <w:r>
              <w:t>Local authority</w:t>
            </w:r>
          </w:p>
          <w:p w14:paraId="1176B0F5" w14:textId="4E7E0F78" w:rsidR="00BE4C1B" w:rsidRDefault="002A2A35" w:rsidP="002A2A35">
            <w:r>
              <w:t>Deputy leader</w:t>
            </w:r>
          </w:p>
        </w:tc>
        <w:tc>
          <w:tcPr>
            <w:tcW w:w="1891" w:type="dxa"/>
          </w:tcPr>
          <w:p w14:paraId="16E40EFD" w14:textId="77777777" w:rsidR="002A2A35" w:rsidRPr="002A2A35" w:rsidRDefault="002A2A35" w:rsidP="002A2A35">
            <w:r w:rsidRPr="002A2A35">
              <w:t>After required time, shredded securely</w:t>
            </w:r>
          </w:p>
          <w:p w14:paraId="7679432A" w14:textId="77777777" w:rsidR="00BE4C1B" w:rsidRDefault="00BE4C1B"/>
        </w:tc>
        <w:tc>
          <w:tcPr>
            <w:tcW w:w="1885" w:type="dxa"/>
          </w:tcPr>
          <w:p w14:paraId="2512A0AA" w14:textId="7F52B3CC" w:rsidR="00BE4C1B" w:rsidRDefault="002A2A35">
            <w:r>
              <w:t>7 years</w:t>
            </w:r>
          </w:p>
        </w:tc>
      </w:tr>
      <w:tr w:rsidR="00BE4C1B" w14:paraId="379340B1" w14:textId="77777777" w:rsidTr="007610FD">
        <w:trPr>
          <w:trHeight w:val="416"/>
        </w:trPr>
        <w:tc>
          <w:tcPr>
            <w:tcW w:w="2646" w:type="dxa"/>
          </w:tcPr>
          <w:p w14:paraId="16277918" w14:textId="77777777" w:rsidR="00BE4C1B" w:rsidRDefault="00BE4C1B">
            <w:r>
              <w:t>Complaints form</w:t>
            </w:r>
          </w:p>
          <w:p w14:paraId="2DF3B1CF" w14:textId="77777777" w:rsidR="00BE4C1B" w:rsidRDefault="00BE4C1B"/>
          <w:p w14:paraId="07720BF5" w14:textId="77777777" w:rsidR="00BE4C1B" w:rsidRDefault="00BE4C1B"/>
          <w:p w14:paraId="140D879D" w14:textId="77777777" w:rsidR="00BE4C1B" w:rsidRDefault="00BE4C1B"/>
          <w:p w14:paraId="7FED18A2" w14:textId="3D417AB7" w:rsidR="00BE4C1B" w:rsidRDefault="00BE4C1B"/>
        </w:tc>
        <w:tc>
          <w:tcPr>
            <w:tcW w:w="2311" w:type="dxa"/>
          </w:tcPr>
          <w:p w14:paraId="45D6E906" w14:textId="62491B05" w:rsidR="00BE4C1B" w:rsidRDefault="002A2A35">
            <w:r>
              <w:t>Parents name, address</w:t>
            </w:r>
          </w:p>
        </w:tc>
        <w:tc>
          <w:tcPr>
            <w:tcW w:w="2243" w:type="dxa"/>
          </w:tcPr>
          <w:p w14:paraId="0DA97332" w14:textId="77777777" w:rsidR="002A2A35" w:rsidRDefault="002A2A35" w:rsidP="002A2A35">
            <w:r>
              <w:t>Legal obligation</w:t>
            </w:r>
          </w:p>
          <w:p w14:paraId="38B4EA7B" w14:textId="77777777" w:rsidR="002A2A35" w:rsidRDefault="002A2A35" w:rsidP="002A2A35">
            <w:r>
              <w:t>EYFS 3.74</w:t>
            </w:r>
          </w:p>
          <w:p w14:paraId="60B673DA" w14:textId="0F9435B2" w:rsidR="00BE4C1B" w:rsidRDefault="002A2A35" w:rsidP="002A2A35">
            <w:r>
              <w:t>Ofsted</w:t>
            </w:r>
          </w:p>
        </w:tc>
        <w:tc>
          <w:tcPr>
            <w:tcW w:w="2313" w:type="dxa"/>
          </w:tcPr>
          <w:p w14:paraId="2B1F41BB" w14:textId="77777777" w:rsidR="002A2A35" w:rsidRDefault="002A2A35" w:rsidP="002A2A35">
            <w:r>
              <w:t>Complaints record – paper copy</w:t>
            </w:r>
          </w:p>
          <w:p w14:paraId="6929726E" w14:textId="77777777" w:rsidR="002A2A35" w:rsidRDefault="002A2A35" w:rsidP="002A2A35">
            <w:r>
              <w:t>Stored in locked cupboard in setting</w:t>
            </w:r>
          </w:p>
          <w:p w14:paraId="7617DB72" w14:textId="77777777" w:rsidR="002A2A35" w:rsidRDefault="002A2A35" w:rsidP="002A2A35"/>
          <w:p w14:paraId="2FCF7527" w14:textId="77777777" w:rsidR="00BE4C1B" w:rsidRDefault="00BE4C1B"/>
        </w:tc>
        <w:tc>
          <w:tcPr>
            <w:tcW w:w="2186" w:type="dxa"/>
          </w:tcPr>
          <w:p w14:paraId="5F58FBE8" w14:textId="77777777" w:rsidR="002A2A35" w:rsidRDefault="002A2A35" w:rsidP="002A2A35">
            <w:r>
              <w:t>Ofsted</w:t>
            </w:r>
          </w:p>
          <w:p w14:paraId="33685DD8" w14:textId="73C4E758" w:rsidR="00BE4C1B" w:rsidRDefault="002A2A35" w:rsidP="002A2A35">
            <w:r>
              <w:t>Local authority</w:t>
            </w:r>
          </w:p>
        </w:tc>
        <w:tc>
          <w:tcPr>
            <w:tcW w:w="1891" w:type="dxa"/>
          </w:tcPr>
          <w:p w14:paraId="53E5B228" w14:textId="77777777" w:rsidR="002A2A35" w:rsidRPr="002A2A35" w:rsidRDefault="002A2A35" w:rsidP="002A2A35">
            <w:r w:rsidRPr="002A2A35">
              <w:t>After required time, shredded securely</w:t>
            </w:r>
          </w:p>
          <w:p w14:paraId="795C9450" w14:textId="77777777" w:rsidR="00BE4C1B" w:rsidRDefault="00BE4C1B"/>
        </w:tc>
        <w:tc>
          <w:tcPr>
            <w:tcW w:w="1885" w:type="dxa"/>
          </w:tcPr>
          <w:p w14:paraId="6FB2C096" w14:textId="5DF6AF77" w:rsidR="00BE4C1B" w:rsidRDefault="002A2A35">
            <w:r w:rsidRPr="002A2A35">
              <w:t>Retained until child is 21 years and 3 months</w:t>
            </w:r>
          </w:p>
        </w:tc>
      </w:tr>
      <w:tr w:rsidR="00BE4C1B" w14:paraId="619FDD41" w14:textId="77777777" w:rsidTr="007610FD">
        <w:trPr>
          <w:trHeight w:val="416"/>
        </w:trPr>
        <w:tc>
          <w:tcPr>
            <w:tcW w:w="2646" w:type="dxa"/>
          </w:tcPr>
          <w:p w14:paraId="4DCD71A3" w14:textId="77777777" w:rsidR="00BE4C1B" w:rsidRDefault="00BE4C1B">
            <w:r>
              <w:t>Incident report</w:t>
            </w:r>
          </w:p>
          <w:p w14:paraId="14DB0C5C" w14:textId="77777777" w:rsidR="00BE4C1B" w:rsidRDefault="00BE4C1B"/>
          <w:p w14:paraId="707025CF" w14:textId="77777777" w:rsidR="00BE4C1B" w:rsidRDefault="00BE4C1B"/>
          <w:p w14:paraId="2CB29328" w14:textId="77777777" w:rsidR="00BE4C1B" w:rsidRDefault="00BE4C1B"/>
          <w:p w14:paraId="29AA0756" w14:textId="19675848" w:rsidR="00BE4C1B" w:rsidRDefault="00BE4C1B"/>
        </w:tc>
        <w:tc>
          <w:tcPr>
            <w:tcW w:w="2311" w:type="dxa"/>
          </w:tcPr>
          <w:p w14:paraId="7AE84408" w14:textId="45A75454" w:rsidR="00BE4C1B" w:rsidRDefault="002A2A35">
            <w:r>
              <w:t>Parents signature</w:t>
            </w:r>
          </w:p>
        </w:tc>
        <w:tc>
          <w:tcPr>
            <w:tcW w:w="2243" w:type="dxa"/>
          </w:tcPr>
          <w:p w14:paraId="150255B3" w14:textId="77777777" w:rsidR="002A2A35" w:rsidRDefault="002A2A35" w:rsidP="002A2A35">
            <w:r>
              <w:t>Legal obligation</w:t>
            </w:r>
          </w:p>
          <w:p w14:paraId="159E6722" w14:textId="77777777" w:rsidR="002A2A35" w:rsidRDefault="002A2A35" w:rsidP="002A2A35">
            <w:r>
              <w:t>EYFS 3.1 onwards</w:t>
            </w:r>
          </w:p>
          <w:p w14:paraId="3B86E649" w14:textId="78E7322E" w:rsidR="00BE4C1B" w:rsidRDefault="002A2A35" w:rsidP="002A2A35">
            <w:r>
              <w:t>Ofsted</w:t>
            </w:r>
          </w:p>
        </w:tc>
        <w:tc>
          <w:tcPr>
            <w:tcW w:w="2313" w:type="dxa"/>
          </w:tcPr>
          <w:p w14:paraId="46517A49" w14:textId="77777777" w:rsidR="002A2A35" w:rsidRDefault="002A2A35" w:rsidP="002A2A35">
            <w:r>
              <w:t>Incident report record- paper copy</w:t>
            </w:r>
          </w:p>
          <w:p w14:paraId="3ECD2F9E" w14:textId="77777777" w:rsidR="002A2A35" w:rsidRDefault="002A2A35" w:rsidP="002A2A35">
            <w:r>
              <w:t>Stored in locked cupboard in setting</w:t>
            </w:r>
          </w:p>
          <w:p w14:paraId="683D210F" w14:textId="77777777" w:rsidR="00BE4C1B" w:rsidRDefault="00BE4C1B"/>
        </w:tc>
        <w:tc>
          <w:tcPr>
            <w:tcW w:w="2186" w:type="dxa"/>
          </w:tcPr>
          <w:p w14:paraId="4EB0B2A9" w14:textId="77777777" w:rsidR="002A2A35" w:rsidRDefault="002A2A35" w:rsidP="002A2A35">
            <w:r>
              <w:t>Ofsted</w:t>
            </w:r>
          </w:p>
          <w:p w14:paraId="4909FF7F" w14:textId="6BC2CCBE" w:rsidR="00BE4C1B" w:rsidRDefault="002A2A35" w:rsidP="002A2A35">
            <w:r>
              <w:t>Local authority</w:t>
            </w:r>
          </w:p>
        </w:tc>
        <w:tc>
          <w:tcPr>
            <w:tcW w:w="1891" w:type="dxa"/>
          </w:tcPr>
          <w:p w14:paraId="447B3626" w14:textId="77777777" w:rsidR="002A2A35" w:rsidRPr="002A2A35" w:rsidRDefault="002A2A35" w:rsidP="002A2A35">
            <w:r w:rsidRPr="002A2A35">
              <w:t>After required time, shredded securely</w:t>
            </w:r>
          </w:p>
          <w:p w14:paraId="2F6E1848" w14:textId="77777777" w:rsidR="00BE4C1B" w:rsidRDefault="00BE4C1B"/>
        </w:tc>
        <w:tc>
          <w:tcPr>
            <w:tcW w:w="1885" w:type="dxa"/>
          </w:tcPr>
          <w:p w14:paraId="2DA6588D" w14:textId="03A43959" w:rsidR="00BE4C1B" w:rsidRDefault="002A2A35">
            <w:r w:rsidRPr="002A2A35">
              <w:t>Until child is 21years and 3 months (for insurance purposes)</w:t>
            </w:r>
          </w:p>
        </w:tc>
      </w:tr>
      <w:tr w:rsidR="00BE4C1B" w14:paraId="75B4C1AE" w14:textId="77777777" w:rsidTr="007610FD">
        <w:trPr>
          <w:trHeight w:val="416"/>
        </w:trPr>
        <w:tc>
          <w:tcPr>
            <w:tcW w:w="2646" w:type="dxa"/>
          </w:tcPr>
          <w:p w14:paraId="55087BFD" w14:textId="77777777" w:rsidR="00BE4C1B" w:rsidRDefault="00BE4C1B">
            <w:r>
              <w:t xml:space="preserve">Safeguarding </w:t>
            </w:r>
          </w:p>
          <w:p w14:paraId="2BEDE1EC" w14:textId="1FD31BA7" w:rsidR="00BE4C1B" w:rsidRDefault="00BE4C1B">
            <w:r>
              <w:t>Concerns</w:t>
            </w:r>
          </w:p>
          <w:p w14:paraId="12B54CB4" w14:textId="77777777" w:rsidR="00BE4C1B" w:rsidRDefault="00BE4C1B"/>
          <w:p w14:paraId="1D294092" w14:textId="77777777" w:rsidR="00BE4C1B" w:rsidRDefault="00BE4C1B"/>
          <w:p w14:paraId="3D5A8BC5" w14:textId="504C60C5" w:rsidR="00BE4C1B" w:rsidRDefault="00BE4C1B"/>
        </w:tc>
        <w:tc>
          <w:tcPr>
            <w:tcW w:w="2311" w:type="dxa"/>
          </w:tcPr>
          <w:p w14:paraId="55B0CA2C" w14:textId="68B47ED9" w:rsidR="00BE4C1B" w:rsidRDefault="002A2A35">
            <w:r>
              <w:t>Parents signature</w:t>
            </w:r>
          </w:p>
        </w:tc>
        <w:tc>
          <w:tcPr>
            <w:tcW w:w="2243" w:type="dxa"/>
          </w:tcPr>
          <w:p w14:paraId="30B24FC0" w14:textId="77777777" w:rsidR="002A2A35" w:rsidRDefault="002A2A35" w:rsidP="002A2A35">
            <w:r>
              <w:t>Legal obligation</w:t>
            </w:r>
          </w:p>
          <w:p w14:paraId="43AA3BA9" w14:textId="77777777" w:rsidR="002A2A35" w:rsidRDefault="002A2A35" w:rsidP="002A2A35">
            <w:r>
              <w:t>EYFS 3.68</w:t>
            </w:r>
          </w:p>
          <w:p w14:paraId="74BFA419" w14:textId="77777777" w:rsidR="002A2A35" w:rsidRDefault="002A2A35" w:rsidP="002A2A35">
            <w:r>
              <w:t>Ofsted</w:t>
            </w:r>
          </w:p>
          <w:p w14:paraId="7A48F05E" w14:textId="77074DE3" w:rsidR="00BE4C1B" w:rsidRDefault="002A2A35" w:rsidP="002A2A35">
            <w:r>
              <w:t>Local authority</w:t>
            </w:r>
          </w:p>
        </w:tc>
        <w:tc>
          <w:tcPr>
            <w:tcW w:w="2313" w:type="dxa"/>
          </w:tcPr>
          <w:p w14:paraId="770D47E6" w14:textId="77777777" w:rsidR="002A2A35" w:rsidRDefault="002A2A35" w:rsidP="002A2A35">
            <w:r>
              <w:t>Safeguarding record-paper copy</w:t>
            </w:r>
          </w:p>
          <w:p w14:paraId="538C3C2A" w14:textId="77777777" w:rsidR="002A2A35" w:rsidRDefault="002A2A35" w:rsidP="002A2A35">
            <w:r>
              <w:t>Stored in locked cupboard in setting</w:t>
            </w:r>
          </w:p>
          <w:p w14:paraId="659E3CF5" w14:textId="77777777" w:rsidR="00BE4C1B" w:rsidRDefault="00BE4C1B"/>
        </w:tc>
        <w:tc>
          <w:tcPr>
            <w:tcW w:w="2186" w:type="dxa"/>
          </w:tcPr>
          <w:p w14:paraId="5A388EE2" w14:textId="77777777" w:rsidR="002A2A35" w:rsidRDefault="002A2A35" w:rsidP="002A2A35">
            <w:r>
              <w:t>Ofsted</w:t>
            </w:r>
          </w:p>
          <w:p w14:paraId="3A8A1470" w14:textId="46CE628C" w:rsidR="00BE4C1B" w:rsidRDefault="002A2A35" w:rsidP="002A2A35">
            <w:r>
              <w:t>Local authority</w:t>
            </w:r>
          </w:p>
        </w:tc>
        <w:tc>
          <w:tcPr>
            <w:tcW w:w="1891" w:type="dxa"/>
          </w:tcPr>
          <w:p w14:paraId="2E2D1113" w14:textId="11127A98" w:rsidR="00BE4C1B" w:rsidRDefault="002A2A35">
            <w:r w:rsidRPr="002A2A35">
              <w:t>After required time, documents will be shredded</w:t>
            </w:r>
          </w:p>
        </w:tc>
        <w:tc>
          <w:tcPr>
            <w:tcW w:w="1885" w:type="dxa"/>
          </w:tcPr>
          <w:p w14:paraId="11F4C1A0" w14:textId="3EDE7BD6" w:rsidR="00BE4C1B" w:rsidRDefault="002A2A35">
            <w:r w:rsidRPr="002A2A35">
              <w:t>Until child is 21years and 3 months (for insurance purposes)</w:t>
            </w:r>
          </w:p>
        </w:tc>
      </w:tr>
      <w:tr w:rsidR="00BE4C1B" w14:paraId="22913D79" w14:textId="77777777" w:rsidTr="007610FD">
        <w:trPr>
          <w:trHeight w:val="416"/>
        </w:trPr>
        <w:tc>
          <w:tcPr>
            <w:tcW w:w="2646" w:type="dxa"/>
          </w:tcPr>
          <w:p w14:paraId="37FD2C4C" w14:textId="77777777" w:rsidR="00BE4C1B" w:rsidRDefault="00BE4C1B">
            <w:r>
              <w:t xml:space="preserve">Learning and development </w:t>
            </w:r>
          </w:p>
          <w:p w14:paraId="3389E496" w14:textId="77777777" w:rsidR="00BE4C1B" w:rsidRDefault="00BE4C1B">
            <w:r>
              <w:t>Unique child</w:t>
            </w:r>
          </w:p>
          <w:p w14:paraId="725F133E" w14:textId="77777777" w:rsidR="00BE4C1B" w:rsidRDefault="00BE4C1B">
            <w:proofErr w:type="gramStart"/>
            <w:r>
              <w:t>2 year</w:t>
            </w:r>
            <w:proofErr w:type="gramEnd"/>
            <w:r>
              <w:t xml:space="preserve"> check</w:t>
            </w:r>
          </w:p>
          <w:p w14:paraId="235C99FC" w14:textId="77777777" w:rsidR="00BE4C1B" w:rsidRDefault="00BE4C1B">
            <w:r>
              <w:t>Transfer records</w:t>
            </w:r>
          </w:p>
          <w:p w14:paraId="54ED2954" w14:textId="78419662" w:rsidR="00BE4C1B" w:rsidRDefault="00BE4C1B"/>
        </w:tc>
        <w:tc>
          <w:tcPr>
            <w:tcW w:w="2311" w:type="dxa"/>
          </w:tcPr>
          <w:p w14:paraId="29575D9A" w14:textId="7A4D675A" w:rsidR="00BE4C1B" w:rsidRDefault="002A2A35">
            <w:r>
              <w:t>Parents signature</w:t>
            </w:r>
          </w:p>
        </w:tc>
        <w:tc>
          <w:tcPr>
            <w:tcW w:w="2243" w:type="dxa"/>
          </w:tcPr>
          <w:p w14:paraId="3ED33B57" w14:textId="77777777" w:rsidR="002A2A35" w:rsidRDefault="002A2A35" w:rsidP="002A2A35"/>
          <w:p w14:paraId="48984ABA" w14:textId="77777777" w:rsidR="002A2A35" w:rsidRDefault="002A2A35" w:rsidP="002A2A35">
            <w:r>
              <w:t>Legal obligation EYFS</w:t>
            </w:r>
          </w:p>
          <w:p w14:paraId="15779E69" w14:textId="77777777" w:rsidR="002A2A35" w:rsidRDefault="002A2A35" w:rsidP="002A2A35">
            <w:r>
              <w:t>Ofsted</w:t>
            </w:r>
          </w:p>
          <w:p w14:paraId="2904D7A5" w14:textId="77777777" w:rsidR="002A2A35" w:rsidRDefault="002A2A35" w:rsidP="002A2A35">
            <w:r>
              <w:t>Legitimate interest</w:t>
            </w:r>
          </w:p>
          <w:p w14:paraId="3625BE21" w14:textId="77777777" w:rsidR="002A2A35" w:rsidRDefault="002A2A35" w:rsidP="002A2A35">
            <w:r>
              <w:t>Local authority, required for FEEE funding</w:t>
            </w:r>
          </w:p>
          <w:p w14:paraId="60FBCE14" w14:textId="77777777" w:rsidR="002A2A35" w:rsidRDefault="002A2A35" w:rsidP="002A2A35"/>
          <w:p w14:paraId="371DCA28" w14:textId="77777777" w:rsidR="002A2A35" w:rsidRDefault="002A2A35" w:rsidP="002A2A35"/>
          <w:p w14:paraId="0CE121CC" w14:textId="77777777" w:rsidR="002A2A35" w:rsidRDefault="002A2A35" w:rsidP="002A2A35"/>
          <w:p w14:paraId="17AE92F9" w14:textId="62B3D4F2" w:rsidR="00BE4C1B" w:rsidRDefault="00BE4C1B" w:rsidP="002A2A35"/>
        </w:tc>
        <w:tc>
          <w:tcPr>
            <w:tcW w:w="2313" w:type="dxa"/>
          </w:tcPr>
          <w:p w14:paraId="1B947A31" w14:textId="77777777" w:rsidR="00D66229" w:rsidRDefault="00D66229" w:rsidP="00D66229"/>
          <w:p w14:paraId="2A206B24" w14:textId="77777777" w:rsidR="00D66229" w:rsidRDefault="00D66229" w:rsidP="00D66229">
            <w:r>
              <w:t>Children’s assessment Record</w:t>
            </w:r>
          </w:p>
          <w:p w14:paraId="38BB068A" w14:textId="77777777" w:rsidR="00D66229" w:rsidRDefault="00D66229" w:rsidP="00D66229">
            <w:r>
              <w:t>Stored in locked cupboard in setting</w:t>
            </w:r>
          </w:p>
          <w:p w14:paraId="79F6BA64" w14:textId="77777777" w:rsidR="00D66229" w:rsidRDefault="00D66229" w:rsidP="00D66229">
            <w:r>
              <w:t>Tapestry</w:t>
            </w:r>
          </w:p>
          <w:p w14:paraId="09597B81" w14:textId="77777777" w:rsidR="00D66229" w:rsidRDefault="00D66229" w:rsidP="00D66229">
            <w:r>
              <w:t>Setting computer</w:t>
            </w:r>
          </w:p>
          <w:p w14:paraId="48E3AA00" w14:textId="77777777" w:rsidR="00D66229" w:rsidRDefault="00D66229" w:rsidP="00D66229">
            <w:r>
              <w:t>Past records kept in locked cupboard at leader’s house</w:t>
            </w:r>
          </w:p>
          <w:p w14:paraId="60FDAD4C" w14:textId="77777777" w:rsidR="00D66229" w:rsidRDefault="00D66229" w:rsidP="00D66229"/>
          <w:p w14:paraId="7EEE1AA4" w14:textId="77777777" w:rsidR="00D66229" w:rsidRDefault="00D66229" w:rsidP="00D66229"/>
          <w:p w14:paraId="6FDDCEF1" w14:textId="77777777" w:rsidR="00D66229" w:rsidRDefault="00D66229" w:rsidP="00D66229"/>
          <w:p w14:paraId="2D7AFFF1" w14:textId="77777777" w:rsidR="00D66229" w:rsidRDefault="00D66229" w:rsidP="00D66229">
            <w:r>
              <w:t>Setting computer</w:t>
            </w:r>
          </w:p>
          <w:p w14:paraId="5071BDF4" w14:textId="62B97EAA" w:rsidR="00BE4C1B" w:rsidRDefault="00D66229" w:rsidP="00D66229">
            <w:r>
              <w:t>Paper copy</w:t>
            </w:r>
          </w:p>
        </w:tc>
        <w:tc>
          <w:tcPr>
            <w:tcW w:w="2186" w:type="dxa"/>
          </w:tcPr>
          <w:p w14:paraId="23618DD9" w14:textId="77777777" w:rsidR="00D66229" w:rsidRDefault="00D66229" w:rsidP="00D66229"/>
          <w:p w14:paraId="20D58095" w14:textId="013D2FDB" w:rsidR="00D66229" w:rsidRDefault="00D66229" w:rsidP="00D66229">
            <w:r>
              <w:t>Ofsted</w:t>
            </w:r>
          </w:p>
          <w:p w14:paraId="39B29A0A" w14:textId="77777777" w:rsidR="00D66229" w:rsidRDefault="00D66229" w:rsidP="00D66229">
            <w:r>
              <w:t>Local authority</w:t>
            </w:r>
          </w:p>
          <w:p w14:paraId="13CC372B" w14:textId="77777777" w:rsidR="00D66229" w:rsidRDefault="00D66229" w:rsidP="00D66229">
            <w:r>
              <w:t>Other professionals</w:t>
            </w:r>
          </w:p>
          <w:p w14:paraId="76D0456A" w14:textId="1C6D35AE" w:rsidR="00BE4C1B" w:rsidRDefault="00D66229" w:rsidP="00D66229">
            <w:r>
              <w:t>School/new setting</w:t>
            </w:r>
          </w:p>
        </w:tc>
        <w:tc>
          <w:tcPr>
            <w:tcW w:w="1891" w:type="dxa"/>
          </w:tcPr>
          <w:p w14:paraId="31025B50" w14:textId="77777777" w:rsidR="00D66229" w:rsidRDefault="00D66229" w:rsidP="00D66229"/>
          <w:p w14:paraId="0E3C97AC" w14:textId="708B7487" w:rsidR="00D66229" w:rsidRDefault="00D66229" w:rsidP="00D66229">
            <w:r>
              <w:t>Paper copy shredded securely.</w:t>
            </w:r>
          </w:p>
          <w:p w14:paraId="45936C90" w14:textId="77777777" w:rsidR="00D66229" w:rsidRDefault="00D66229" w:rsidP="00D66229"/>
          <w:p w14:paraId="4214680B" w14:textId="43B8AA4D" w:rsidR="00BE4C1B" w:rsidRDefault="00D66229" w:rsidP="00D66229">
            <w:r>
              <w:t>Paper copy handed to new setting</w:t>
            </w:r>
          </w:p>
        </w:tc>
        <w:tc>
          <w:tcPr>
            <w:tcW w:w="1885" w:type="dxa"/>
          </w:tcPr>
          <w:p w14:paraId="6FC997F8" w14:textId="77777777" w:rsidR="00D66229" w:rsidRDefault="00D66229" w:rsidP="00D66229"/>
          <w:p w14:paraId="384D9C34" w14:textId="41297DBD" w:rsidR="00D66229" w:rsidRDefault="00D66229" w:rsidP="00D66229">
            <w:r>
              <w:t>Until child leaves setting</w:t>
            </w:r>
          </w:p>
          <w:p w14:paraId="146E560D" w14:textId="77777777" w:rsidR="00D66229" w:rsidRDefault="00D66229" w:rsidP="00D66229"/>
          <w:p w14:paraId="67E7FE6C" w14:textId="77777777" w:rsidR="00D66229" w:rsidRDefault="00D66229" w:rsidP="00D66229"/>
          <w:p w14:paraId="4A185CEF" w14:textId="77777777" w:rsidR="00D66229" w:rsidRDefault="00D66229" w:rsidP="00D66229"/>
          <w:p w14:paraId="23B225A7" w14:textId="77777777" w:rsidR="00D66229" w:rsidRDefault="00D66229" w:rsidP="00D66229"/>
          <w:p w14:paraId="045B2F92" w14:textId="77777777" w:rsidR="00D66229" w:rsidRDefault="00D66229" w:rsidP="00D66229"/>
          <w:p w14:paraId="393C947C" w14:textId="77777777" w:rsidR="00D66229" w:rsidRDefault="00D66229" w:rsidP="00D66229"/>
          <w:p w14:paraId="64192579" w14:textId="77777777" w:rsidR="00D66229" w:rsidRDefault="00D66229" w:rsidP="00D66229"/>
          <w:p w14:paraId="53500DAD" w14:textId="77777777" w:rsidR="00D66229" w:rsidRDefault="00D66229" w:rsidP="00D66229"/>
          <w:p w14:paraId="23E851A7" w14:textId="77777777" w:rsidR="00BE4C1B" w:rsidRDefault="00BE4C1B"/>
        </w:tc>
      </w:tr>
      <w:tr w:rsidR="00BE4C1B" w14:paraId="2B48166F" w14:textId="77777777" w:rsidTr="007610FD">
        <w:trPr>
          <w:trHeight w:val="416"/>
        </w:trPr>
        <w:tc>
          <w:tcPr>
            <w:tcW w:w="2646" w:type="dxa"/>
          </w:tcPr>
          <w:p w14:paraId="1889A425" w14:textId="56FC2300" w:rsidR="00BE4C1B" w:rsidRDefault="00BE4C1B">
            <w:r>
              <w:lastRenderedPageBreak/>
              <w:t>Reports to and from other professionals</w:t>
            </w:r>
          </w:p>
          <w:p w14:paraId="677D2706" w14:textId="77777777" w:rsidR="00BE4C1B" w:rsidRDefault="00BE4C1B">
            <w:r>
              <w:t>ISAR</w:t>
            </w:r>
          </w:p>
          <w:p w14:paraId="237F2D95" w14:textId="77777777" w:rsidR="00BE4C1B" w:rsidRDefault="00BE4C1B">
            <w:r>
              <w:t>SENIT reports</w:t>
            </w:r>
          </w:p>
          <w:p w14:paraId="0B66CE59" w14:textId="77777777" w:rsidR="00BE4C1B" w:rsidRDefault="00BE4C1B">
            <w:r>
              <w:t>SLT reports</w:t>
            </w:r>
          </w:p>
          <w:p w14:paraId="41A683DE" w14:textId="3FCB49D0" w:rsidR="00BE4C1B" w:rsidRDefault="00BE4C1B">
            <w:r>
              <w:t>EHC forms</w:t>
            </w:r>
          </w:p>
        </w:tc>
        <w:tc>
          <w:tcPr>
            <w:tcW w:w="2311" w:type="dxa"/>
          </w:tcPr>
          <w:p w14:paraId="2C1DA288" w14:textId="08A8813F" w:rsidR="00BE4C1B" w:rsidRDefault="00D66229">
            <w:r w:rsidRPr="00D66229">
              <w:t>Parents signature</w:t>
            </w:r>
          </w:p>
        </w:tc>
        <w:tc>
          <w:tcPr>
            <w:tcW w:w="2243" w:type="dxa"/>
          </w:tcPr>
          <w:p w14:paraId="442F4C7A" w14:textId="77777777" w:rsidR="00D66229" w:rsidRDefault="00D66229" w:rsidP="00D66229">
            <w:r>
              <w:t>Legal obligation</w:t>
            </w:r>
          </w:p>
          <w:p w14:paraId="07F10ECE" w14:textId="6595BCCF" w:rsidR="00BE4C1B" w:rsidRDefault="00D66229" w:rsidP="00D66229">
            <w:r>
              <w:t>Local authority, required for SEN funding</w:t>
            </w:r>
          </w:p>
        </w:tc>
        <w:tc>
          <w:tcPr>
            <w:tcW w:w="2313" w:type="dxa"/>
          </w:tcPr>
          <w:p w14:paraId="19B5DC38" w14:textId="77777777" w:rsidR="00D66229" w:rsidRDefault="00D66229" w:rsidP="00D66229">
            <w:r>
              <w:t>Child’s record</w:t>
            </w:r>
          </w:p>
          <w:p w14:paraId="70CE09D0" w14:textId="77777777" w:rsidR="00D66229" w:rsidRDefault="00D66229" w:rsidP="00D66229">
            <w:r>
              <w:t>Paper copy/setting computer</w:t>
            </w:r>
          </w:p>
          <w:p w14:paraId="2B5B569E" w14:textId="77777777" w:rsidR="00D66229" w:rsidRDefault="00D66229" w:rsidP="00D66229">
            <w:r>
              <w:t>Stored in locked cupboard in setting</w:t>
            </w:r>
          </w:p>
          <w:p w14:paraId="18272BBF" w14:textId="6A16AE28" w:rsidR="00BE4C1B" w:rsidRDefault="00D66229" w:rsidP="00D66229">
            <w:r>
              <w:t>Past copies stored in locked cupboard Leader’s house</w:t>
            </w:r>
          </w:p>
        </w:tc>
        <w:tc>
          <w:tcPr>
            <w:tcW w:w="2186" w:type="dxa"/>
          </w:tcPr>
          <w:p w14:paraId="16FDA180" w14:textId="77777777" w:rsidR="00D66229" w:rsidRDefault="00D66229" w:rsidP="00D66229">
            <w:r>
              <w:t>Ofsted</w:t>
            </w:r>
          </w:p>
          <w:p w14:paraId="1B2977DB" w14:textId="77777777" w:rsidR="00D66229" w:rsidRDefault="00D66229" w:rsidP="00D66229">
            <w:r>
              <w:t>Local authority</w:t>
            </w:r>
          </w:p>
          <w:p w14:paraId="20E7C38F" w14:textId="77777777" w:rsidR="00D66229" w:rsidRDefault="00D66229" w:rsidP="00D66229"/>
          <w:p w14:paraId="764604DC" w14:textId="77777777" w:rsidR="00D66229" w:rsidRDefault="00D66229" w:rsidP="00D66229">
            <w:r>
              <w:t>School/new setting</w:t>
            </w:r>
          </w:p>
          <w:p w14:paraId="110AA667" w14:textId="5728BD4E" w:rsidR="00BE4C1B" w:rsidRDefault="00BE4C1B" w:rsidP="00D66229"/>
        </w:tc>
        <w:tc>
          <w:tcPr>
            <w:tcW w:w="1891" w:type="dxa"/>
          </w:tcPr>
          <w:p w14:paraId="3441D382" w14:textId="77777777" w:rsidR="00D66229" w:rsidRDefault="00D66229" w:rsidP="00D66229">
            <w:r>
              <w:t>Paper copy handed to new setting</w:t>
            </w:r>
          </w:p>
          <w:p w14:paraId="3863BE1E" w14:textId="5C5BF2D9" w:rsidR="00BE4C1B" w:rsidRDefault="00D66229" w:rsidP="00D66229">
            <w:r>
              <w:t>Digital copy deleted</w:t>
            </w:r>
          </w:p>
        </w:tc>
        <w:tc>
          <w:tcPr>
            <w:tcW w:w="1885" w:type="dxa"/>
          </w:tcPr>
          <w:p w14:paraId="6581452F" w14:textId="223721E1" w:rsidR="00BE4C1B" w:rsidRDefault="00D66229">
            <w:r w:rsidRPr="00D66229">
              <w:t>Until child leaves setting</w:t>
            </w:r>
          </w:p>
        </w:tc>
      </w:tr>
      <w:tr w:rsidR="00BE4C1B" w14:paraId="514E33E8" w14:textId="77777777" w:rsidTr="007610FD">
        <w:trPr>
          <w:trHeight w:val="416"/>
        </w:trPr>
        <w:tc>
          <w:tcPr>
            <w:tcW w:w="2646" w:type="dxa"/>
          </w:tcPr>
          <w:p w14:paraId="32E3F6C6" w14:textId="77777777" w:rsidR="00BE4C1B" w:rsidRDefault="00BE4C1B">
            <w:r>
              <w:t>LA FEEE funding form</w:t>
            </w:r>
          </w:p>
          <w:p w14:paraId="10E71CEE" w14:textId="77777777" w:rsidR="00BE4C1B" w:rsidRDefault="00BE4C1B"/>
          <w:p w14:paraId="715E5D1E" w14:textId="77777777" w:rsidR="00BE4C1B" w:rsidRDefault="00BE4C1B"/>
          <w:p w14:paraId="57AF6D17" w14:textId="0D4D8119" w:rsidR="00BE4C1B" w:rsidRDefault="00BE4C1B"/>
        </w:tc>
        <w:tc>
          <w:tcPr>
            <w:tcW w:w="2311" w:type="dxa"/>
          </w:tcPr>
          <w:p w14:paraId="7FF8EBC9" w14:textId="49D6DC61" w:rsidR="00BE4C1B" w:rsidRDefault="00D66229">
            <w:r>
              <w:t>Parents name, address, phone number, date of birth, NI number, signature</w:t>
            </w:r>
          </w:p>
        </w:tc>
        <w:tc>
          <w:tcPr>
            <w:tcW w:w="2243" w:type="dxa"/>
          </w:tcPr>
          <w:p w14:paraId="31831922" w14:textId="77777777" w:rsidR="00D66229" w:rsidRDefault="00D66229" w:rsidP="00D66229">
            <w:r>
              <w:t>Contractual obligation</w:t>
            </w:r>
          </w:p>
          <w:p w14:paraId="0B7A7575" w14:textId="0D68082B" w:rsidR="00BE4C1B" w:rsidRDefault="00D66229" w:rsidP="00D66229">
            <w:r>
              <w:t>Local authority, required for FEEE funding</w:t>
            </w:r>
          </w:p>
        </w:tc>
        <w:tc>
          <w:tcPr>
            <w:tcW w:w="2313" w:type="dxa"/>
          </w:tcPr>
          <w:p w14:paraId="2F433BB9" w14:textId="77777777" w:rsidR="00D66229" w:rsidRDefault="00D66229" w:rsidP="00D66229">
            <w:r>
              <w:t>Paper copy</w:t>
            </w:r>
          </w:p>
          <w:p w14:paraId="4156E520" w14:textId="77777777" w:rsidR="00D66229" w:rsidRDefault="00D66229" w:rsidP="00D66229">
            <w:r>
              <w:t>Stored in locked cupboard in setting</w:t>
            </w:r>
          </w:p>
          <w:p w14:paraId="2B90172A" w14:textId="3DA0C9F4" w:rsidR="00BE4C1B" w:rsidRDefault="00D66229" w:rsidP="00D66229">
            <w:r>
              <w:t>Past copies stored in locked cupboard Leader’s house</w:t>
            </w:r>
          </w:p>
        </w:tc>
        <w:tc>
          <w:tcPr>
            <w:tcW w:w="2186" w:type="dxa"/>
          </w:tcPr>
          <w:p w14:paraId="02DA3C36" w14:textId="3B1B4160" w:rsidR="00BE4C1B" w:rsidRDefault="00D66229">
            <w:r w:rsidRPr="00D66229">
              <w:t>Local authority</w:t>
            </w:r>
          </w:p>
        </w:tc>
        <w:tc>
          <w:tcPr>
            <w:tcW w:w="1891" w:type="dxa"/>
          </w:tcPr>
          <w:p w14:paraId="27DDFFF7" w14:textId="1269B670" w:rsidR="00BE4C1B" w:rsidRDefault="00D66229">
            <w:r w:rsidRPr="00D66229">
              <w:t>After required time, documents will be shredded</w:t>
            </w:r>
          </w:p>
        </w:tc>
        <w:tc>
          <w:tcPr>
            <w:tcW w:w="1885" w:type="dxa"/>
          </w:tcPr>
          <w:p w14:paraId="0AB15D1F" w14:textId="5A716B23" w:rsidR="00BE4C1B" w:rsidRDefault="00D66229">
            <w:r>
              <w:t>21 years</w:t>
            </w:r>
          </w:p>
        </w:tc>
      </w:tr>
      <w:tr w:rsidR="00BE4C1B" w14:paraId="2896FBFB" w14:textId="77777777" w:rsidTr="007610FD">
        <w:trPr>
          <w:trHeight w:val="416"/>
        </w:trPr>
        <w:tc>
          <w:tcPr>
            <w:tcW w:w="2646" w:type="dxa"/>
          </w:tcPr>
          <w:p w14:paraId="18177570" w14:textId="77777777" w:rsidR="00BE4C1B" w:rsidRDefault="00BE4C1B">
            <w:r>
              <w:t>Medication form</w:t>
            </w:r>
          </w:p>
          <w:p w14:paraId="5FB47B1F" w14:textId="77777777" w:rsidR="00BE4C1B" w:rsidRDefault="00BE4C1B"/>
          <w:p w14:paraId="3444B08A" w14:textId="77777777" w:rsidR="00BE4C1B" w:rsidRDefault="00BE4C1B"/>
          <w:p w14:paraId="7BF5AEEA" w14:textId="77777777" w:rsidR="00BE4C1B" w:rsidRDefault="00BE4C1B"/>
          <w:p w14:paraId="5A6D78BF" w14:textId="4A355B20" w:rsidR="00BE4C1B" w:rsidRDefault="00BE4C1B"/>
        </w:tc>
        <w:tc>
          <w:tcPr>
            <w:tcW w:w="2311" w:type="dxa"/>
          </w:tcPr>
          <w:p w14:paraId="34BE2442" w14:textId="48040CFA" w:rsidR="00BE4C1B" w:rsidRDefault="00D66229">
            <w:r>
              <w:t>Parents signature</w:t>
            </w:r>
          </w:p>
        </w:tc>
        <w:tc>
          <w:tcPr>
            <w:tcW w:w="2243" w:type="dxa"/>
          </w:tcPr>
          <w:p w14:paraId="2D5E9133" w14:textId="77777777" w:rsidR="00D66229" w:rsidRDefault="00D66229" w:rsidP="00D66229">
            <w:r>
              <w:t>Legal obligation</w:t>
            </w:r>
          </w:p>
          <w:p w14:paraId="1FF52A9F" w14:textId="77777777" w:rsidR="00D66229" w:rsidRDefault="00D66229" w:rsidP="00D66229">
            <w:r>
              <w:t xml:space="preserve"> EYFS 3.44</w:t>
            </w:r>
          </w:p>
          <w:p w14:paraId="7D81CEE4" w14:textId="1B70C81E" w:rsidR="00BE4C1B" w:rsidRDefault="00D66229" w:rsidP="00D66229">
            <w:r>
              <w:t>Ofsted</w:t>
            </w:r>
          </w:p>
        </w:tc>
        <w:tc>
          <w:tcPr>
            <w:tcW w:w="2313" w:type="dxa"/>
          </w:tcPr>
          <w:p w14:paraId="4E268F47" w14:textId="77777777" w:rsidR="00D66229" w:rsidRDefault="00D66229" w:rsidP="00D66229">
            <w:r>
              <w:t>Childs record</w:t>
            </w:r>
          </w:p>
          <w:p w14:paraId="385369AA" w14:textId="77777777" w:rsidR="00D66229" w:rsidRDefault="00D66229" w:rsidP="00D66229">
            <w:r>
              <w:t>Paper copy</w:t>
            </w:r>
          </w:p>
          <w:p w14:paraId="7309748C" w14:textId="77777777" w:rsidR="00D66229" w:rsidRDefault="00D66229" w:rsidP="00D66229">
            <w:r>
              <w:t>Stored in locked cupboard in setting</w:t>
            </w:r>
          </w:p>
          <w:p w14:paraId="0BDE7550" w14:textId="4CC91E3D" w:rsidR="00BE4C1B" w:rsidRDefault="00D66229" w:rsidP="00D66229">
            <w:r>
              <w:t>Past copies stored in locked cupboard Leader’s house</w:t>
            </w:r>
          </w:p>
        </w:tc>
        <w:tc>
          <w:tcPr>
            <w:tcW w:w="2186" w:type="dxa"/>
          </w:tcPr>
          <w:p w14:paraId="79242BB2" w14:textId="6F84422C" w:rsidR="00BE4C1B" w:rsidRDefault="00D66229">
            <w:r w:rsidRPr="00D66229">
              <w:t>Ofsted</w:t>
            </w:r>
          </w:p>
        </w:tc>
        <w:tc>
          <w:tcPr>
            <w:tcW w:w="1891" w:type="dxa"/>
          </w:tcPr>
          <w:p w14:paraId="3F58F705" w14:textId="5C3002C2" w:rsidR="00BE4C1B" w:rsidRDefault="00D66229">
            <w:r w:rsidRPr="00D66229">
              <w:t>After required time, documents will be shredded</w:t>
            </w:r>
          </w:p>
        </w:tc>
        <w:tc>
          <w:tcPr>
            <w:tcW w:w="1885" w:type="dxa"/>
          </w:tcPr>
          <w:p w14:paraId="5309588D" w14:textId="4C0BB9A0" w:rsidR="00BE4C1B" w:rsidRDefault="00D66229">
            <w:r w:rsidRPr="00D66229">
              <w:t>Until child is 21years and 3 months (for insurance purposes)</w:t>
            </w:r>
          </w:p>
        </w:tc>
      </w:tr>
      <w:tr w:rsidR="00BE4C1B" w14:paraId="13551157" w14:textId="77777777" w:rsidTr="007610FD">
        <w:trPr>
          <w:trHeight w:val="416"/>
        </w:trPr>
        <w:tc>
          <w:tcPr>
            <w:tcW w:w="2646" w:type="dxa"/>
          </w:tcPr>
          <w:p w14:paraId="27697D66" w14:textId="77777777" w:rsidR="00BE4C1B" w:rsidRDefault="00BE4C1B">
            <w:r>
              <w:t>Permission forms</w:t>
            </w:r>
          </w:p>
          <w:p w14:paraId="376A438C" w14:textId="77777777" w:rsidR="00BE4C1B" w:rsidRDefault="00BE4C1B"/>
          <w:p w14:paraId="6B45CC6F" w14:textId="77777777" w:rsidR="00BE4C1B" w:rsidRDefault="00BE4C1B"/>
          <w:p w14:paraId="4F5A554D" w14:textId="77777777" w:rsidR="00BE4C1B" w:rsidRDefault="00BE4C1B"/>
          <w:p w14:paraId="76A9F452" w14:textId="6FC0B7DC" w:rsidR="00BE4C1B" w:rsidRDefault="00BE4C1B"/>
        </w:tc>
        <w:tc>
          <w:tcPr>
            <w:tcW w:w="2311" w:type="dxa"/>
          </w:tcPr>
          <w:p w14:paraId="710EF149" w14:textId="75EADA35" w:rsidR="00BE4C1B" w:rsidRDefault="00D66229">
            <w:r w:rsidRPr="00D66229">
              <w:t>Parents signature</w:t>
            </w:r>
          </w:p>
        </w:tc>
        <w:tc>
          <w:tcPr>
            <w:tcW w:w="2243" w:type="dxa"/>
          </w:tcPr>
          <w:p w14:paraId="5B0935F3" w14:textId="77777777" w:rsidR="00EE2FA7" w:rsidRDefault="00EE2FA7" w:rsidP="00EE2FA7">
            <w:r>
              <w:t>Legal obligation</w:t>
            </w:r>
          </w:p>
          <w:p w14:paraId="654B7554" w14:textId="0B67A14B" w:rsidR="00BE4C1B" w:rsidRDefault="00EE2FA7" w:rsidP="00EE2FA7">
            <w:r>
              <w:t>Ofsted</w:t>
            </w:r>
          </w:p>
        </w:tc>
        <w:tc>
          <w:tcPr>
            <w:tcW w:w="2313" w:type="dxa"/>
          </w:tcPr>
          <w:p w14:paraId="1F33B6C5" w14:textId="0F703033" w:rsidR="00EE2FA7" w:rsidRDefault="00EE2FA7" w:rsidP="00EE2FA7">
            <w:r>
              <w:t xml:space="preserve"> </w:t>
            </w:r>
            <w:r>
              <w:t>Childs record</w:t>
            </w:r>
          </w:p>
          <w:p w14:paraId="1DF76C40" w14:textId="77777777" w:rsidR="00EE2FA7" w:rsidRDefault="00EE2FA7" w:rsidP="00EE2FA7">
            <w:r>
              <w:t>Paper copy</w:t>
            </w:r>
          </w:p>
          <w:p w14:paraId="4527643F" w14:textId="5D8E8537" w:rsidR="00BE4C1B" w:rsidRDefault="00EE2FA7" w:rsidP="00EE2FA7">
            <w:r>
              <w:t>Stored in locked cupboard in setting</w:t>
            </w:r>
          </w:p>
        </w:tc>
        <w:tc>
          <w:tcPr>
            <w:tcW w:w="2186" w:type="dxa"/>
          </w:tcPr>
          <w:p w14:paraId="3B19789C" w14:textId="2965BB9E" w:rsidR="00BE4C1B" w:rsidRDefault="00EE2FA7">
            <w:r w:rsidRPr="00EE2FA7">
              <w:t>Deputy leader</w:t>
            </w:r>
          </w:p>
        </w:tc>
        <w:tc>
          <w:tcPr>
            <w:tcW w:w="1891" w:type="dxa"/>
          </w:tcPr>
          <w:p w14:paraId="12C7D0EC" w14:textId="660E4C98" w:rsidR="00BE4C1B" w:rsidRDefault="00EE2FA7">
            <w:r w:rsidRPr="00EE2FA7">
              <w:t>After required time, documents will be shredded</w:t>
            </w:r>
          </w:p>
        </w:tc>
        <w:tc>
          <w:tcPr>
            <w:tcW w:w="1885" w:type="dxa"/>
          </w:tcPr>
          <w:p w14:paraId="16A6AD5A" w14:textId="74EABB27" w:rsidR="00BE4C1B" w:rsidRDefault="00EE2FA7">
            <w:r w:rsidRPr="00EE2FA7">
              <w:t>Until child leaves setting</w:t>
            </w:r>
          </w:p>
        </w:tc>
      </w:tr>
      <w:tr w:rsidR="00BE4C1B" w14:paraId="1396E09A" w14:textId="77777777" w:rsidTr="007610FD">
        <w:trPr>
          <w:trHeight w:val="416"/>
        </w:trPr>
        <w:tc>
          <w:tcPr>
            <w:tcW w:w="2646" w:type="dxa"/>
          </w:tcPr>
          <w:p w14:paraId="7E41D062" w14:textId="77777777" w:rsidR="00BE4C1B" w:rsidRDefault="00BE4C1B">
            <w:r>
              <w:t>Visitor book</w:t>
            </w:r>
          </w:p>
          <w:p w14:paraId="76BBA73D" w14:textId="77777777" w:rsidR="00BE4C1B" w:rsidRDefault="00BE4C1B"/>
          <w:p w14:paraId="153C35D9" w14:textId="77777777" w:rsidR="00BE4C1B" w:rsidRDefault="00BE4C1B"/>
          <w:p w14:paraId="5B004016" w14:textId="77777777" w:rsidR="00BE4C1B" w:rsidRDefault="00BE4C1B"/>
          <w:p w14:paraId="3961BDE3" w14:textId="77777777" w:rsidR="00BE4C1B" w:rsidRDefault="00BE4C1B"/>
          <w:p w14:paraId="03C7C719" w14:textId="33A76F33" w:rsidR="00BE4C1B" w:rsidRDefault="00BE4C1B"/>
        </w:tc>
        <w:tc>
          <w:tcPr>
            <w:tcW w:w="2311" w:type="dxa"/>
          </w:tcPr>
          <w:p w14:paraId="222DB8B1" w14:textId="36889B8D" w:rsidR="00BE4C1B" w:rsidRDefault="00EE2FA7">
            <w:r>
              <w:t>Parents name, address</w:t>
            </w:r>
          </w:p>
        </w:tc>
        <w:tc>
          <w:tcPr>
            <w:tcW w:w="2243" w:type="dxa"/>
          </w:tcPr>
          <w:p w14:paraId="6719CF80" w14:textId="77777777" w:rsidR="00EE2FA7" w:rsidRDefault="00EE2FA7" w:rsidP="00EE2FA7">
            <w:r>
              <w:t>Legal obligation</w:t>
            </w:r>
          </w:p>
          <w:p w14:paraId="4F131107" w14:textId="643A45D4" w:rsidR="00BE4C1B" w:rsidRDefault="00EE2FA7" w:rsidP="00EE2FA7">
            <w:r>
              <w:t>Ofsted</w:t>
            </w:r>
          </w:p>
        </w:tc>
        <w:tc>
          <w:tcPr>
            <w:tcW w:w="2313" w:type="dxa"/>
          </w:tcPr>
          <w:p w14:paraId="22CC55A1" w14:textId="77777777" w:rsidR="00EE2FA7" w:rsidRDefault="00EE2FA7" w:rsidP="00EE2FA7">
            <w:r>
              <w:t>Paper copy</w:t>
            </w:r>
          </w:p>
          <w:p w14:paraId="57A64A36" w14:textId="13FDCC1F" w:rsidR="00BE4C1B" w:rsidRDefault="00EE2FA7" w:rsidP="00EE2FA7">
            <w:r>
              <w:t>Stored in locked cupboard in setting</w:t>
            </w:r>
          </w:p>
        </w:tc>
        <w:tc>
          <w:tcPr>
            <w:tcW w:w="2186" w:type="dxa"/>
          </w:tcPr>
          <w:p w14:paraId="5D247979" w14:textId="2B015418" w:rsidR="00BE4C1B" w:rsidRDefault="00EE2FA7">
            <w:r>
              <w:t>Ofsted</w:t>
            </w:r>
          </w:p>
        </w:tc>
        <w:tc>
          <w:tcPr>
            <w:tcW w:w="1891" w:type="dxa"/>
          </w:tcPr>
          <w:p w14:paraId="64B4F322" w14:textId="21FF596A" w:rsidR="00BE4C1B" w:rsidRDefault="00EE2FA7">
            <w:r w:rsidRPr="00EE2FA7">
              <w:t>After required time, documents will be shredded</w:t>
            </w:r>
          </w:p>
        </w:tc>
        <w:tc>
          <w:tcPr>
            <w:tcW w:w="1885" w:type="dxa"/>
          </w:tcPr>
          <w:p w14:paraId="0CE04A81" w14:textId="3D4ACEFE" w:rsidR="00BE4C1B" w:rsidRDefault="00EE2FA7">
            <w:r>
              <w:t>7 years</w:t>
            </w:r>
          </w:p>
        </w:tc>
      </w:tr>
      <w:tr w:rsidR="00BE4C1B" w14:paraId="3B8FAF5D" w14:textId="77777777" w:rsidTr="007610FD">
        <w:trPr>
          <w:trHeight w:val="416"/>
        </w:trPr>
        <w:tc>
          <w:tcPr>
            <w:tcW w:w="2646" w:type="dxa"/>
          </w:tcPr>
          <w:p w14:paraId="26D2CA1C" w14:textId="77777777" w:rsidR="00BE4C1B" w:rsidRDefault="00BE4C1B">
            <w:r>
              <w:t>Trip permission forms</w:t>
            </w:r>
          </w:p>
          <w:p w14:paraId="43D5325F" w14:textId="77777777" w:rsidR="00BE4C1B" w:rsidRDefault="00BE4C1B"/>
          <w:p w14:paraId="708C0277" w14:textId="77777777" w:rsidR="00BE4C1B" w:rsidRDefault="00BE4C1B"/>
          <w:p w14:paraId="38262EF7" w14:textId="64FA473E" w:rsidR="00BE4C1B" w:rsidRDefault="00BE4C1B"/>
        </w:tc>
        <w:tc>
          <w:tcPr>
            <w:tcW w:w="2311" w:type="dxa"/>
          </w:tcPr>
          <w:p w14:paraId="2BE496B8" w14:textId="522C3FED" w:rsidR="00BE4C1B" w:rsidRDefault="00EE2FA7">
            <w:r w:rsidRPr="00EE2FA7">
              <w:t>Parents signature</w:t>
            </w:r>
          </w:p>
        </w:tc>
        <w:tc>
          <w:tcPr>
            <w:tcW w:w="2243" w:type="dxa"/>
          </w:tcPr>
          <w:p w14:paraId="4B240B90" w14:textId="77777777" w:rsidR="00EE2FA7" w:rsidRDefault="00EE2FA7" w:rsidP="00EE2FA7">
            <w:r>
              <w:t>Legal obligation</w:t>
            </w:r>
          </w:p>
          <w:p w14:paraId="7B76D447" w14:textId="40DC6D1D" w:rsidR="00BE4C1B" w:rsidRDefault="00EE2FA7" w:rsidP="00EE2FA7">
            <w:r>
              <w:t>Ofsted</w:t>
            </w:r>
          </w:p>
        </w:tc>
        <w:tc>
          <w:tcPr>
            <w:tcW w:w="2313" w:type="dxa"/>
          </w:tcPr>
          <w:p w14:paraId="1063E236" w14:textId="77777777" w:rsidR="00BE4C1B" w:rsidRDefault="00EE2FA7">
            <w:r w:rsidRPr="00EE2FA7">
              <w:t>Paper copy</w:t>
            </w:r>
          </w:p>
          <w:p w14:paraId="48C9560B" w14:textId="1F064CAE" w:rsidR="00EE2FA7" w:rsidRDefault="00EE2FA7">
            <w:r w:rsidRPr="00EE2FA7">
              <w:t>Stored in locked cupboard in setting</w:t>
            </w:r>
          </w:p>
        </w:tc>
        <w:tc>
          <w:tcPr>
            <w:tcW w:w="2186" w:type="dxa"/>
          </w:tcPr>
          <w:p w14:paraId="0AA12F22" w14:textId="5AA7DA37" w:rsidR="00BE4C1B" w:rsidRDefault="00EE2FA7">
            <w:r w:rsidRPr="00EE2FA7">
              <w:t>Ofsted</w:t>
            </w:r>
          </w:p>
        </w:tc>
        <w:tc>
          <w:tcPr>
            <w:tcW w:w="1891" w:type="dxa"/>
          </w:tcPr>
          <w:p w14:paraId="7F706C64" w14:textId="736BC165" w:rsidR="00BE4C1B" w:rsidRDefault="00EE2FA7">
            <w:r w:rsidRPr="00EE2FA7">
              <w:t>After required time, documents will be shredded</w:t>
            </w:r>
          </w:p>
        </w:tc>
        <w:tc>
          <w:tcPr>
            <w:tcW w:w="1885" w:type="dxa"/>
          </w:tcPr>
          <w:p w14:paraId="16FB238E" w14:textId="5DFF9673" w:rsidR="00BE4C1B" w:rsidRDefault="00EE2FA7">
            <w:r w:rsidRPr="00EE2FA7">
              <w:t>Until child leaves setting</w:t>
            </w:r>
          </w:p>
        </w:tc>
      </w:tr>
      <w:tr w:rsidR="00BE4C1B" w14:paraId="05AD4425" w14:textId="77777777" w:rsidTr="007610FD">
        <w:trPr>
          <w:trHeight w:val="416"/>
        </w:trPr>
        <w:tc>
          <w:tcPr>
            <w:tcW w:w="2646" w:type="dxa"/>
          </w:tcPr>
          <w:p w14:paraId="42F1A016" w14:textId="77777777" w:rsidR="00BE4C1B" w:rsidRDefault="00BE4C1B">
            <w:r>
              <w:lastRenderedPageBreak/>
              <w:t>Signing up sheets e.g. Christmas party</w:t>
            </w:r>
          </w:p>
          <w:p w14:paraId="2A7E159C" w14:textId="77777777" w:rsidR="00BE4C1B" w:rsidRDefault="00BE4C1B"/>
          <w:p w14:paraId="11A4C30D" w14:textId="420FCF73" w:rsidR="00BE4C1B" w:rsidRDefault="00BE4C1B"/>
        </w:tc>
        <w:tc>
          <w:tcPr>
            <w:tcW w:w="2311" w:type="dxa"/>
          </w:tcPr>
          <w:p w14:paraId="78DB921A" w14:textId="494A2A74" w:rsidR="00BE4C1B" w:rsidRDefault="00EE2FA7">
            <w:r w:rsidRPr="00EE2FA7">
              <w:t>Parents signature</w:t>
            </w:r>
          </w:p>
        </w:tc>
        <w:tc>
          <w:tcPr>
            <w:tcW w:w="2243" w:type="dxa"/>
          </w:tcPr>
          <w:p w14:paraId="1A80DB1F" w14:textId="5795BD8F" w:rsidR="00BE4C1B" w:rsidRDefault="00EE2FA7">
            <w:r>
              <w:t>Consent</w:t>
            </w:r>
          </w:p>
        </w:tc>
        <w:tc>
          <w:tcPr>
            <w:tcW w:w="2313" w:type="dxa"/>
          </w:tcPr>
          <w:p w14:paraId="597DCE0A" w14:textId="1516B80E" w:rsidR="00BE4C1B" w:rsidRDefault="00EE2FA7">
            <w:r w:rsidRPr="00EE2FA7">
              <w:t>Paper copy</w:t>
            </w:r>
          </w:p>
        </w:tc>
        <w:tc>
          <w:tcPr>
            <w:tcW w:w="2186" w:type="dxa"/>
          </w:tcPr>
          <w:p w14:paraId="66E98C51" w14:textId="4E01FFDA" w:rsidR="00BE4C1B" w:rsidRDefault="00EE2FA7">
            <w:r>
              <w:t>Deputy leader</w:t>
            </w:r>
          </w:p>
        </w:tc>
        <w:tc>
          <w:tcPr>
            <w:tcW w:w="1891" w:type="dxa"/>
          </w:tcPr>
          <w:p w14:paraId="5A8FE80A" w14:textId="2CFCA260" w:rsidR="00BE4C1B" w:rsidRDefault="00EE2FA7">
            <w:r w:rsidRPr="00EE2FA7">
              <w:t>After required time, documents will be shredded</w:t>
            </w:r>
          </w:p>
        </w:tc>
        <w:tc>
          <w:tcPr>
            <w:tcW w:w="1885" w:type="dxa"/>
          </w:tcPr>
          <w:p w14:paraId="5DC5BB3F" w14:textId="5BC5916F" w:rsidR="00BE4C1B" w:rsidRDefault="00EE2FA7">
            <w:r w:rsidRPr="00EE2FA7">
              <w:t>Until event has happened</w:t>
            </w:r>
          </w:p>
        </w:tc>
      </w:tr>
      <w:tr w:rsidR="00BE4C1B" w14:paraId="08ED12DE" w14:textId="77777777" w:rsidTr="007610FD">
        <w:trPr>
          <w:trHeight w:val="416"/>
        </w:trPr>
        <w:tc>
          <w:tcPr>
            <w:tcW w:w="2646" w:type="dxa"/>
          </w:tcPr>
          <w:p w14:paraId="5712C258" w14:textId="3B5EA916" w:rsidR="00BE4C1B" w:rsidRDefault="007610FD">
            <w:r>
              <w:t>Parent</w:t>
            </w:r>
            <w:r w:rsidR="00BE4C1B">
              <w:t xml:space="preserve">’s photos on </w:t>
            </w:r>
            <w:proofErr w:type="spellStart"/>
            <w:r w:rsidR="00BE4C1B">
              <w:t>ipad</w:t>
            </w:r>
            <w:proofErr w:type="spellEnd"/>
          </w:p>
        </w:tc>
        <w:tc>
          <w:tcPr>
            <w:tcW w:w="2311" w:type="dxa"/>
          </w:tcPr>
          <w:p w14:paraId="05B68B14" w14:textId="290FD74B" w:rsidR="00BE4C1B" w:rsidRDefault="00EE2FA7">
            <w:r>
              <w:t>Parents photo</w:t>
            </w:r>
            <w:bookmarkStart w:id="0" w:name="_GoBack"/>
            <w:bookmarkEnd w:id="0"/>
          </w:p>
        </w:tc>
        <w:tc>
          <w:tcPr>
            <w:tcW w:w="2243" w:type="dxa"/>
          </w:tcPr>
          <w:p w14:paraId="47024154" w14:textId="0517F88D" w:rsidR="00BE4C1B" w:rsidRDefault="00EE2FA7">
            <w:r>
              <w:t>Consent</w:t>
            </w:r>
          </w:p>
        </w:tc>
        <w:tc>
          <w:tcPr>
            <w:tcW w:w="2313" w:type="dxa"/>
          </w:tcPr>
          <w:p w14:paraId="213EEA50" w14:textId="1801FD23" w:rsidR="00BE4C1B" w:rsidRDefault="00EE2FA7">
            <w:r w:rsidRPr="00EE2FA7">
              <w:t xml:space="preserve">Stored on setting </w:t>
            </w:r>
            <w:proofErr w:type="spellStart"/>
            <w:r w:rsidRPr="00EE2FA7">
              <w:t>Ipads</w:t>
            </w:r>
            <w:proofErr w:type="spellEnd"/>
            <w:r w:rsidRPr="00EE2FA7">
              <w:t>. Passcode protected. Kept at leader’s home when not in setting.</w:t>
            </w:r>
          </w:p>
        </w:tc>
        <w:tc>
          <w:tcPr>
            <w:tcW w:w="2186" w:type="dxa"/>
          </w:tcPr>
          <w:p w14:paraId="44915991" w14:textId="44F46769" w:rsidR="00BE4C1B" w:rsidRDefault="00EE2FA7">
            <w:r w:rsidRPr="00EE2FA7">
              <w:t>All playgroup staff</w:t>
            </w:r>
          </w:p>
        </w:tc>
        <w:tc>
          <w:tcPr>
            <w:tcW w:w="1891" w:type="dxa"/>
          </w:tcPr>
          <w:p w14:paraId="240663EE" w14:textId="23AD5581" w:rsidR="00BE4C1B" w:rsidRDefault="00EE2FA7">
            <w:r w:rsidRPr="00EE2FA7">
              <w:t>Photos deleted securely weekly</w:t>
            </w:r>
          </w:p>
        </w:tc>
        <w:tc>
          <w:tcPr>
            <w:tcW w:w="1885" w:type="dxa"/>
          </w:tcPr>
          <w:p w14:paraId="24346400" w14:textId="4D113AF6" w:rsidR="00BE4C1B" w:rsidRDefault="00EE2FA7">
            <w:r w:rsidRPr="00EE2FA7">
              <w:t>Until observation added to Tapestry</w:t>
            </w:r>
          </w:p>
        </w:tc>
      </w:tr>
    </w:tbl>
    <w:p w14:paraId="5B703787" w14:textId="77777777" w:rsidR="00286A01" w:rsidRDefault="00286A01"/>
    <w:sectPr w:rsidR="00286A01" w:rsidSect="00286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01"/>
    <w:rsid w:val="00286A01"/>
    <w:rsid w:val="002A2A35"/>
    <w:rsid w:val="00341C3D"/>
    <w:rsid w:val="00410959"/>
    <w:rsid w:val="007610FD"/>
    <w:rsid w:val="00BE4C1B"/>
    <w:rsid w:val="00D66229"/>
    <w:rsid w:val="00EE2FA7"/>
    <w:rsid w:val="00F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144B"/>
  <w15:chartTrackingRefBased/>
  <w15:docId w15:val="{393EBBB7-4CBC-4FB3-9CFC-521A0DEE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</dc:creator>
  <cp:keywords/>
  <dc:description/>
  <cp:lastModifiedBy>calvert</cp:lastModifiedBy>
  <cp:revision>3</cp:revision>
  <cp:lastPrinted>2018-05-13T12:38:00Z</cp:lastPrinted>
  <dcterms:created xsi:type="dcterms:W3CDTF">2018-04-08T14:26:00Z</dcterms:created>
  <dcterms:modified xsi:type="dcterms:W3CDTF">2018-05-13T12:39:00Z</dcterms:modified>
</cp:coreProperties>
</file>