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0941" w14:textId="6A50F482" w:rsidR="00CF2B52" w:rsidRDefault="00CF2B52" w:rsidP="00CF2B52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48231529"/>
      <w:r w:rsidRPr="00E452ED">
        <w:rPr>
          <w:rFonts w:ascii="Arial" w:hAnsi="Arial" w:cs="Arial"/>
          <w:sz w:val="24"/>
          <w:szCs w:val="24"/>
          <w:u w:val="single"/>
        </w:rPr>
        <w:t>Visitors Policy</w:t>
      </w:r>
    </w:p>
    <w:p w14:paraId="3EC0FEB0" w14:textId="3EDF8EA1" w:rsidR="00C3277F" w:rsidRDefault="00C3277F" w:rsidP="00C3277F">
      <w:pPr>
        <w:rPr>
          <w:rFonts w:ascii="Arial" w:hAnsi="Arial" w:cs="Arial"/>
          <w:sz w:val="24"/>
          <w:szCs w:val="24"/>
        </w:rPr>
      </w:pPr>
      <w:r w:rsidRPr="00C3277F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visitors to the setting will be required to sign in on arrival</w:t>
      </w:r>
      <w:r w:rsidR="00364387">
        <w:rPr>
          <w:rFonts w:ascii="Arial" w:hAnsi="Arial" w:cs="Arial"/>
          <w:sz w:val="24"/>
          <w:szCs w:val="24"/>
        </w:rPr>
        <w:t>, with a record of their full name, contact details and reason for visit, and then sign out again when leaving.</w:t>
      </w:r>
    </w:p>
    <w:p w14:paraId="216F8072" w14:textId="67F1ADCD" w:rsidR="00364387" w:rsidRDefault="002566C7" w:rsidP="00C327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visitors will be supervised</w:t>
      </w:r>
      <w:r w:rsidR="00F92A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at all times</w:t>
      </w:r>
      <w:proofErr w:type="gramEnd"/>
      <w:r w:rsidR="00F92A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by a member of playgroup staff</w:t>
      </w:r>
      <w:r w:rsidR="00D147C9">
        <w:rPr>
          <w:rFonts w:ascii="Arial" w:hAnsi="Arial" w:cs="Arial"/>
          <w:sz w:val="24"/>
          <w:szCs w:val="24"/>
        </w:rPr>
        <w:t>.</w:t>
      </w:r>
    </w:p>
    <w:p w14:paraId="3B7AC78B" w14:textId="7290E768" w:rsidR="00D147C9" w:rsidRPr="00C3277F" w:rsidRDefault="00D147C9" w:rsidP="00C327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visitors will be </w:t>
      </w:r>
      <w:r w:rsidR="005A22CA">
        <w:rPr>
          <w:rFonts w:ascii="Arial" w:hAnsi="Arial" w:cs="Arial"/>
          <w:sz w:val="24"/>
          <w:szCs w:val="24"/>
        </w:rPr>
        <w:t xml:space="preserve">made aware </w:t>
      </w:r>
      <w:r>
        <w:rPr>
          <w:rFonts w:ascii="Arial" w:hAnsi="Arial" w:cs="Arial"/>
          <w:sz w:val="24"/>
          <w:szCs w:val="24"/>
        </w:rPr>
        <w:t>of the Mobile Phone Policy.</w:t>
      </w:r>
    </w:p>
    <w:p w14:paraId="7096F3BD" w14:textId="6A681E44" w:rsidR="00CF2B52" w:rsidRPr="00E452ED" w:rsidRDefault="00467A28" w:rsidP="00467A28">
      <w:pPr>
        <w:jc w:val="right"/>
        <w:rPr>
          <w:rFonts w:ascii="Arial" w:hAnsi="Arial" w:cs="Arial"/>
          <w:sz w:val="24"/>
          <w:szCs w:val="24"/>
        </w:rPr>
      </w:pPr>
      <w:r w:rsidRPr="00E452ED">
        <w:rPr>
          <w:rFonts w:ascii="Arial" w:hAnsi="Arial" w:cs="Arial"/>
          <w:sz w:val="24"/>
          <w:szCs w:val="24"/>
        </w:rPr>
        <w:t>September 202</w:t>
      </w:r>
      <w:bookmarkEnd w:id="0"/>
      <w:r w:rsidR="00156409">
        <w:rPr>
          <w:rFonts w:ascii="Arial" w:hAnsi="Arial" w:cs="Arial"/>
          <w:sz w:val="24"/>
          <w:szCs w:val="24"/>
        </w:rPr>
        <w:t>5</w:t>
      </w:r>
    </w:p>
    <w:sectPr w:rsidR="00CF2B52" w:rsidRPr="00E45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52"/>
    <w:rsid w:val="00156409"/>
    <w:rsid w:val="002566C7"/>
    <w:rsid w:val="00263E06"/>
    <w:rsid w:val="00364387"/>
    <w:rsid w:val="00366B39"/>
    <w:rsid w:val="00467A28"/>
    <w:rsid w:val="005A22CA"/>
    <w:rsid w:val="008F3E56"/>
    <w:rsid w:val="00C3277F"/>
    <w:rsid w:val="00CF2B52"/>
    <w:rsid w:val="00D147C9"/>
    <w:rsid w:val="00E452ED"/>
    <w:rsid w:val="00F9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F548"/>
  <w15:chartTrackingRefBased/>
  <w15:docId w15:val="{451E6293-589D-454C-96F4-FBF0A1BC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</dc:creator>
  <cp:keywords/>
  <dc:description/>
  <cp:lastModifiedBy>Debbie Calvert</cp:lastModifiedBy>
  <cp:revision>11</cp:revision>
  <dcterms:created xsi:type="dcterms:W3CDTF">2020-08-13T11:02:00Z</dcterms:created>
  <dcterms:modified xsi:type="dcterms:W3CDTF">2025-07-26T20:24:00Z</dcterms:modified>
</cp:coreProperties>
</file>